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C8977" w14:textId="77777777" w:rsidR="00112D38" w:rsidRDefault="00112D38" w:rsidP="007B4B4A">
      <w:pPr>
        <w:ind w:left="-540" w:right="-648"/>
      </w:pPr>
    </w:p>
    <w:p w14:paraId="6CB263CF" w14:textId="77777777" w:rsidR="009D151C" w:rsidRDefault="009D151C" w:rsidP="007B4B4A">
      <w:pPr>
        <w:ind w:left="-540" w:right="-648"/>
      </w:pPr>
    </w:p>
    <w:p w14:paraId="12ABE447" w14:textId="77777777" w:rsidR="009D151C" w:rsidRDefault="009D151C" w:rsidP="007B4B4A">
      <w:pPr>
        <w:ind w:left="-540" w:right="-648"/>
      </w:pPr>
    </w:p>
    <w:p w14:paraId="676136CE" w14:textId="77777777" w:rsidR="009D151C" w:rsidRDefault="009D151C" w:rsidP="007B4B4A">
      <w:pPr>
        <w:ind w:left="-540" w:right="-648"/>
      </w:pPr>
    </w:p>
    <w:p w14:paraId="178073D3" w14:textId="77777777" w:rsidR="009D151C" w:rsidRDefault="009D151C" w:rsidP="007B4B4A">
      <w:pPr>
        <w:ind w:left="-540" w:right="-648"/>
      </w:pPr>
    </w:p>
    <w:p w14:paraId="35E82A36" w14:textId="77777777" w:rsidR="009D151C" w:rsidRDefault="009D151C" w:rsidP="007B4B4A">
      <w:pPr>
        <w:ind w:left="-540" w:right="-648"/>
      </w:pPr>
    </w:p>
    <w:p w14:paraId="26A83B2D" w14:textId="77777777" w:rsidR="009D151C" w:rsidRDefault="009D151C" w:rsidP="007B4B4A">
      <w:pPr>
        <w:ind w:left="-540" w:right="-648"/>
      </w:pPr>
    </w:p>
    <w:p w14:paraId="1EF2F3DC" w14:textId="77777777" w:rsidR="009D151C" w:rsidRDefault="009D151C" w:rsidP="007B4B4A">
      <w:pPr>
        <w:ind w:left="-540" w:right="-648"/>
      </w:pPr>
    </w:p>
    <w:p w14:paraId="6981EF79" w14:textId="77777777" w:rsidR="009D151C" w:rsidRDefault="009D151C" w:rsidP="007B4B4A">
      <w:pPr>
        <w:ind w:left="-540" w:right="-648"/>
      </w:pPr>
    </w:p>
    <w:p w14:paraId="38CCE9C5" w14:textId="77777777" w:rsidR="009D151C" w:rsidRDefault="009D151C" w:rsidP="007B4B4A">
      <w:pPr>
        <w:ind w:left="-540" w:right="-648"/>
      </w:pPr>
    </w:p>
    <w:p w14:paraId="28310B3A" w14:textId="77777777" w:rsidR="009D151C" w:rsidRDefault="009D151C" w:rsidP="007B4B4A">
      <w:pPr>
        <w:ind w:left="-540" w:right="-648"/>
        <w:rPr>
          <w:rFonts w:ascii="Arial" w:hAnsi="Arial"/>
          <w:sz w:val="22"/>
        </w:rPr>
      </w:pPr>
      <w:r w:rsidRPr="009D151C">
        <w:rPr>
          <w:rFonts w:ascii="Arial" w:hAnsi="Arial"/>
          <w:sz w:val="22"/>
        </w:rPr>
        <w:tab/>
      </w:r>
    </w:p>
    <w:p w14:paraId="7C886FAE" w14:textId="77777777" w:rsidR="009D151C" w:rsidRDefault="009D151C" w:rsidP="007B4B4A">
      <w:pPr>
        <w:ind w:left="-540" w:right="-648"/>
        <w:rPr>
          <w:rFonts w:ascii="Arial" w:hAnsi="Arial"/>
          <w:sz w:val="22"/>
        </w:rPr>
      </w:pPr>
    </w:p>
    <w:p w14:paraId="19316E95" w14:textId="77777777" w:rsidR="009D151C" w:rsidRPr="009D151C" w:rsidRDefault="009D151C" w:rsidP="007B4B4A">
      <w:pPr>
        <w:ind w:left="-540" w:right="-648"/>
        <w:rPr>
          <w:rFonts w:ascii="Arial" w:hAnsi="Arial"/>
          <w:sz w:val="22"/>
        </w:rPr>
      </w:pPr>
    </w:p>
    <w:p w14:paraId="186C1416" w14:textId="77777777" w:rsidR="009D151C" w:rsidRPr="009D151C" w:rsidRDefault="00D41A27" w:rsidP="007B4B4A">
      <w:pPr>
        <w:ind w:left="-540" w:right="-648"/>
        <w:rPr>
          <w:rFonts w:ascii="Arial" w:hAnsi="Arial"/>
          <w:sz w:val="22"/>
        </w:rPr>
      </w:pPr>
      <w:r>
        <w:rPr>
          <w:rFonts w:ascii="Arial" w:hAnsi="Arial"/>
          <w:sz w:val="22"/>
        </w:rPr>
        <w:tab/>
      </w:r>
    </w:p>
    <w:p w14:paraId="054B4E30" w14:textId="77777777" w:rsidR="009D151C" w:rsidRPr="009D151C" w:rsidRDefault="009D151C" w:rsidP="00E31E97">
      <w:pPr>
        <w:ind w:left="-540" w:right="-648"/>
        <w:jc w:val="right"/>
        <w:rPr>
          <w:rFonts w:ascii="Arial" w:hAnsi="Arial"/>
          <w:sz w:val="22"/>
        </w:rPr>
      </w:pPr>
    </w:p>
    <w:p w14:paraId="350331C6" w14:textId="77777777" w:rsidR="00E56908" w:rsidRDefault="00E56908" w:rsidP="00E56908">
      <w:pPr>
        <w:jc w:val="both"/>
        <w:rPr>
          <w:rFonts w:ascii="Arial" w:hAnsi="Arial"/>
          <w:sz w:val="22"/>
        </w:rPr>
      </w:pPr>
    </w:p>
    <w:p w14:paraId="56994475" w14:textId="77777777" w:rsidR="00041439" w:rsidRDefault="00041439" w:rsidP="00E56908">
      <w:pPr>
        <w:jc w:val="both"/>
        <w:rPr>
          <w:rFonts w:ascii="Arial" w:hAnsi="Arial"/>
          <w:sz w:val="16"/>
          <w:szCs w:val="16"/>
        </w:rPr>
      </w:pPr>
    </w:p>
    <w:p w14:paraId="50E419F0" w14:textId="77777777" w:rsidR="00E31E97" w:rsidRDefault="00E31E97" w:rsidP="00E56908">
      <w:pPr>
        <w:jc w:val="both"/>
        <w:rPr>
          <w:rFonts w:ascii="Arial" w:hAnsi="Arial"/>
          <w:sz w:val="16"/>
          <w:szCs w:val="16"/>
        </w:rPr>
      </w:pPr>
    </w:p>
    <w:p w14:paraId="59C3F96F" w14:textId="77777777" w:rsidR="00E833B2" w:rsidRDefault="00E833B2" w:rsidP="00E31E97">
      <w:pPr>
        <w:jc w:val="center"/>
        <w:rPr>
          <w:rFonts w:ascii="Arial Narrow" w:hAnsi="Arial Narrow" w:cs="Arial"/>
          <w:b/>
          <w:sz w:val="28"/>
          <w:szCs w:val="28"/>
        </w:rPr>
      </w:pPr>
    </w:p>
    <w:p w14:paraId="4E44EAB8" w14:textId="77777777" w:rsidR="00E31E97" w:rsidRPr="002A7127" w:rsidRDefault="00E31E97" w:rsidP="00E833B2">
      <w:pPr>
        <w:jc w:val="center"/>
        <w:rPr>
          <w:rFonts w:ascii="Arial Narrow" w:hAnsi="Arial Narrow" w:cs="Arial"/>
          <w:b/>
          <w:sz w:val="28"/>
          <w:szCs w:val="28"/>
        </w:rPr>
      </w:pPr>
      <w:r w:rsidRPr="002A7127">
        <w:rPr>
          <w:rFonts w:ascii="Arial Narrow" w:hAnsi="Arial Narrow" w:cs="Arial"/>
          <w:b/>
          <w:sz w:val="28"/>
          <w:szCs w:val="28"/>
        </w:rPr>
        <w:t>Aufnahmeantrag</w:t>
      </w:r>
      <w:r w:rsidR="00E833B2">
        <w:rPr>
          <w:rFonts w:ascii="Arial Narrow" w:hAnsi="Arial Narrow" w:cs="Arial"/>
          <w:b/>
          <w:sz w:val="28"/>
          <w:szCs w:val="28"/>
        </w:rPr>
        <w:t xml:space="preserve"> / Schnuppermitglied</w:t>
      </w:r>
    </w:p>
    <w:p w14:paraId="44ED750D" w14:textId="77777777" w:rsidR="00E31E97" w:rsidRPr="002A7127" w:rsidRDefault="00E31E97" w:rsidP="002A7127">
      <w:pPr>
        <w:rPr>
          <w:rFonts w:ascii="Arial Narrow" w:hAnsi="Arial Narrow" w:cs="Arial"/>
        </w:rPr>
      </w:pPr>
    </w:p>
    <w:p w14:paraId="64B05640" w14:textId="77777777" w:rsidR="00E31E97" w:rsidRDefault="00E31E97" w:rsidP="002A7127">
      <w:pPr>
        <w:rPr>
          <w:rFonts w:ascii="Arial Narrow" w:hAnsi="Arial Narrow" w:cs="Arial"/>
        </w:rPr>
      </w:pPr>
      <w:r w:rsidRPr="002A7127">
        <w:rPr>
          <w:rFonts w:ascii="Arial Narrow" w:hAnsi="Arial Narrow" w:cs="Arial"/>
        </w:rPr>
        <w:t xml:space="preserve">Ich beantrage die Aufnahme in den Tennis-Klub Mölln von 1897 e.V. und wünsche, </w:t>
      </w:r>
      <w:r w:rsidR="00E833B2">
        <w:rPr>
          <w:rFonts w:ascii="Arial Narrow" w:hAnsi="Arial Narrow" w:cs="Arial"/>
        </w:rPr>
        <w:t xml:space="preserve">als </w:t>
      </w:r>
      <w:r w:rsidR="004024B7">
        <w:rPr>
          <w:rFonts w:ascii="Arial Narrow" w:hAnsi="Arial Narrow" w:cs="Arial"/>
        </w:rPr>
        <w:t xml:space="preserve">Schnuppermitglied </w:t>
      </w:r>
      <w:r w:rsidRPr="002A7127">
        <w:rPr>
          <w:rFonts w:ascii="Arial Narrow" w:hAnsi="Arial Narrow" w:cs="Arial"/>
        </w:rPr>
        <w:t>geführt zu werden. Durch meine Unterschrift erkenne ich gleichzeitig die Satzung des TKM an. Die Satzung liegt im Klubhaus aus bzw. kann jederzeit beim Vorstand des TKM eingesehen oder angefordert werden.</w:t>
      </w:r>
    </w:p>
    <w:p w14:paraId="5BE9CFFB" w14:textId="15EFC19C" w:rsidR="004024B7" w:rsidRDefault="00FC0779" w:rsidP="002A7127">
      <w:pPr>
        <w:rPr>
          <w:rFonts w:ascii="Arial Narrow" w:hAnsi="Arial Narrow" w:cs="Arial"/>
        </w:rPr>
      </w:pPr>
      <w:r>
        <w:rPr>
          <w:rFonts w:ascii="Arial Narrow" w:hAnsi="Arial Narrow" w:cs="Arial"/>
          <w:noProof/>
        </w:rPr>
        <w:drawing>
          <wp:anchor distT="0" distB="0" distL="114300" distR="114300" simplePos="0" relativeHeight="251657216" behindDoc="1" locked="0" layoutInCell="1" allowOverlap="1" wp14:anchorId="4C6AE5FA" wp14:editId="5DF187B3">
            <wp:simplePos x="0" y="0"/>
            <wp:positionH relativeFrom="column">
              <wp:posOffset>5962015</wp:posOffset>
            </wp:positionH>
            <wp:positionV relativeFrom="paragraph">
              <wp:posOffset>236220</wp:posOffset>
            </wp:positionV>
            <wp:extent cx="495935" cy="512445"/>
            <wp:effectExtent l="0" t="0" r="0" b="0"/>
            <wp:wrapNone/>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935" cy="51244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cs="Arial"/>
          <w:noProof/>
        </w:rPr>
        <w:drawing>
          <wp:anchor distT="0" distB="0" distL="114300" distR="114300" simplePos="0" relativeHeight="251658240" behindDoc="1" locked="0" layoutInCell="1" allowOverlap="1" wp14:anchorId="3C0574B3" wp14:editId="774E0095">
            <wp:simplePos x="0" y="0"/>
            <wp:positionH relativeFrom="column">
              <wp:posOffset>5364480</wp:posOffset>
            </wp:positionH>
            <wp:positionV relativeFrom="paragraph">
              <wp:posOffset>320675</wp:posOffset>
            </wp:positionV>
            <wp:extent cx="427990" cy="427990"/>
            <wp:effectExtent l="0" t="0" r="0" b="0"/>
            <wp:wrapNone/>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7990" cy="427990"/>
                    </a:xfrm>
                    <a:prstGeom prst="rect">
                      <a:avLst/>
                    </a:prstGeom>
                    <a:noFill/>
                    <a:ln>
                      <a:noFill/>
                    </a:ln>
                  </pic:spPr>
                </pic:pic>
              </a:graphicData>
            </a:graphic>
            <wp14:sizeRelH relativeFrom="page">
              <wp14:pctWidth>0</wp14:pctWidth>
            </wp14:sizeRelH>
            <wp14:sizeRelV relativeFrom="page">
              <wp14:pctHeight>0</wp14:pctHeight>
            </wp14:sizeRelV>
          </wp:anchor>
        </w:drawing>
      </w:r>
      <w:r w:rsidR="004024B7" w:rsidRPr="004024B7">
        <w:rPr>
          <w:rFonts w:ascii="Arial Narrow" w:hAnsi="Arial Narrow" w:cs="Arial"/>
        </w:rPr>
        <w:t>Mir ist bekannt, dass</w:t>
      </w:r>
      <w:r w:rsidR="004024B7">
        <w:rPr>
          <w:rFonts w:ascii="Arial Narrow" w:hAnsi="Arial Narrow" w:cs="Arial"/>
        </w:rPr>
        <w:t xml:space="preserve"> </w:t>
      </w:r>
      <w:r w:rsidR="004024B7" w:rsidRPr="004024B7">
        <w:rPr>
          <w:rFonts w:ascii="Arial Narrow" w:hAnsi="Arial Narrow" w:cs="Arial"/>
        </w:rPr>
        <w:t xml:space="preserve">meine Schnuppermitgliedschaft automatisch </w:t>
      </w:r>
      <w:r>
        <w:rPr>
          <w:rFonts w:ascii="Arial Narrow" w:hAnsi="Arial Narrow" w:cs="Arial"/>
          <w:b/>
        </w:rPr>
        <w:t>12 Monate nach Eintritt</w:t>
      </w:r>
      <w:r w:rsidR="004024B7" w:rsidRPr="004024B7">
        <w:rPr>
          <w:rFonts w:ascii="Arial Narrow" w:hAnsi="Arial Narrow" w:cs="Arial"/>
        </w:rPr>
        <w:t xml:space="preserve"> </w:t>
      </w:r>
      <w:r w:rsidR="004024B7" w:rsidRPr="00E833B2">
        <w:rPr>
          <w:rFonts w:ascii="Arial Narrow" w:hAnsi="Arial Narrow" w:cs="Arial"/>
          <w:b/>
        </w:rPr>
        <w:t>endet.</w:t>
      </w:r>
      <w:r w:rsidR="004024B7" w:rsidRPr="004024B7">
        <w:rPr>
          <w:rFonts w:ascii="Arial Narrow" w:hAnsi="Arial Narrow" w:cs="Arial"/>
        </w:rPr>
        <w:t xml:space="preserve"> Die Schnuppermitgliedschaft kann nur einmal genutzt werden.</w:t>
      </w:r>
    </w:p>
    <w:p w14:paraId="33DCBE41" w14:textId="77777777" w:rsidR="002A7127" w:rsidRDefault="002A7127" w:rsidP="002A7127">
      <w:pPr>
        <w:rPr>
          <w:rFonts w:ascii="Arial Narrow" w:hAnsi="Arial Narrow" w:cs="Arial"/>
        </w:rPr>
      </w:pPr>
      <w:r>
        <w:rPr>
          <w:rFonts w:ascii="Arial Narrow" w:hAnsi="Arial Narrow" w:cs="Arial"/>
        </w:rPr>
        <w:t>Mit meinem Eintritt in den TKM registriere ich mich bei den Partnern des TKM für elektronische Platzbuchung „bookandplay“ (</w:t>
      </w:r>
      <w:hyperlink r:id="rId8" w:history="1">
        <w:r w:rsidR="002F1EB6" w:rsidRPr="00773949">
          <w:rPr>
            <w:rStyle w:val="Hyperlink"/>
            <w:rFonts w:ascii="Arial Narrow" w:hAnsi="Arial Narrow" w:cs="Arial"/>
          </w:rPr>
          <w:t>www.bookandplay.de</w:t>
        </w:r>
      </w:hyperlink>
      <w:r>
        <w:rPr>
          <w:rFonts w:ascii="Arial Narrow" w:hAnsi="Arial Narrow" w:cs="Arial"/>
        </w:rPr>
        <w:t>) und das automatische Schließsystem</w:t>
      </w:r>
      <w:r w:rsidR="003A26E8">
        <w:rPr>
          <w:rFonts w:ascii="Arial Narrow" w:hAnsi="Arial Narrow" w:cs="Arial"/>
        </w:rPr>
        <w:t xml:space="preserve">  </w:t>
      </w:r>
      <w:r w:rsidR="00E833B2">
        <w:rPr>
          <w:rFonts w:ascii="Arial Narrow" w:hAnsi="Arial Narrow" w:cs="Arial"/>
        </w:rPr>
        <w:br/>
      </w:r>
      <w:r>
        <w:rPr>
          <w:rFonts w:ascii="Arial Narrow" w:hAnsi="Arial Narrow" w:cs="Arial"/>
        </w:rPr>
        <w:t xml:space="preserve"> „Burg</w:t>
      </w:r>
      <w:r w:rsidR="00E833B2">
        <w:rPr>
          <w:rFonts w:ascii="Arial Narrow" w:hAnsi="Arial Narrow" w:cs="Arial"/>
        </w:rPr>
        <w:t>-W</w:t>
      </w:r>
      <w:r>
        <w:rPr>
          <w:rFonts w:ascii="Arial Narrow" w:hAnsi="Arial Narrow" w:cs="Arial"/>
        </w:rPr>
        <w:t xml:space="preserve">ächter“.  </w:t>
      </w:r>
    </w:p>
    <w:p w14:paraId="367B96EF" w14:textId="77777777" w:rsidR="002A7127" w:rsidRDefault="002A7127" w:rsidP="002A7127">
      <w:pPr>
        <w:rPr>
          <w:rFonts w:ascii="Arial Narrow" w:hAnsi="Arial Narrow" w:cs="Arial"/>
          <w:sz w:val="16"/>
          <w:szCs w:val="16"/>
        </w:rPr>
      </w:pPr>
    </w:p>
    <w:p w14:paraId="3E5A2810" w14:textId="77777777" w:rsidR="004024B7" w:rsidRDefault="004024B7" w:rsidP="004024B7">
      <w:pPr>
        <w:rPr>
          <w:rFonts w:ascii="Arial Narrow" w:hAnsi="Arial Narrow" w:cs="Arial"/>
        </w:rPr>
      </w:pPr>
      <w:r w:rsidRPr="004024B7">
        <w:rPr>
          <w:rFonts w:ascii="Arial Narrow" w:hAnsi="Arial Narrow" w:cs="Arial"/>
        </w:rPr>
        <w:t xml:space="preserve">Mir ist bekannt, dass über mein Aufnahmegesuch satzungsgemäß erst entschieden werden kann, wenn </w:t>
      </w:r>
      <w:r>
        <w:rPr>
          <w:rFonts w:ascii="Arial Narrow" w:hAnsi="Arial Narrow" w:cs="Arial"/>
        </w:rPr>
        <w:t xml:space="preserve">die unten ausgefüllte </w:t>
      </w:r>
      <w:r w:rsidRPr="004024B7">
        <w:rPr>
          <w:rFonts w:ascii="Arial Narrow" w:hAnsi="Arial Narrow" w:cs="Arial"/>
        </w:rPr>
        <w:t>Einzugsermächtigung rechtsgültig unterschrieben</w:t>
      </w:r>
      <w:r>
        <w:rPr>
          <w:rFonts w:ascii="Arial Narrow" w:hAnsi="Arial Narrow" w:cs="Arial"/>
        </w:rPr>
        <w:t xml:space="preserve"> ist. </w:t>
      </w:r>
    </w:p>
    <w:p w14:paraId="23BFD477" w14:textId="77777777" w:rsidR="003A26E8" w:rsidRDefault="003A26E8" w:rsidP="004024B7">
      <w:pPr>
        <w:rPr>
          <w:rFonts w:ascii="Arial" w:hAnsi="Arial" w:cs="Arial"/>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6986"/>
      </w:tblGrid>
      <w:tr w:rsidR="003A26E8" w:rsidRPr="00A92E53" w14:paraId="73852C88" w14:textId="77777777" w:rsidTr="002C1D8D">
        <w:tc>
          <w:tcPr>
            <w:tcW w:w="2093" w:type="dxa"/>
            <w:shd w:val="clear" w:color="auto" w:fill="auto"/>
          </w:tcPr>
          <w:p w14:paraId="1146AD3A" w14:textId="77777777" w:rsidR="003A26E8" w:rsidRPr="00A92E53" w:rsidRDefault="003A26E8" w:rsidP="002C1D8D">
            <w:pPr>
              <w:rPr>
                <w:rFonts w:ascii="Arial Narrow" w:hAnsi="Arial Narrow" w:cs="Arial"/>
              </w:rPr>
            </w:pPr>
            <w:r w:rsidRPr="00A92E53">
              <w:rPr>
                <w:rFonts w:ascii="Arial Narrow" w:hAnsi="Arial Narrow" w:cs="Arial"/>
              </w:rPr>
              <w:t xml:space="preserve">Vorname, Name  </w:t>
            </w:r>
          </w:p>
        </w:tc>
        <w:tc>
          <w:tcPr>
            <w:tcW w:w="7117" w:type="dxa"/>
            <w:shd w:val="clear" w:color="auto" w:fill="auto"/>
          </w:tcPr>
          <w:p w14:paraId="5F70554C" w14:textId="77777777" w:rsidR="003A26E8" w:rsidRPr="00A92E53" w:rsidRDefault="003A26E8" w:rsidP="002C1D8D">
            <w:pPr>
              <w:rPr>
                <w:rFonts w:ascii="Arial Narrow" w:hAnsi="Arial Narrow" w:cs="Arial"/>
                <w:sz w:val="28"/>
                <w:szCs w:val="28"/>
              </w:rPr>
            </w:pPr>
          </w:p>
        </w:tc>
      </w:tr>
      <w:tr w:rsidR="003A26E8" w:rsidRPr="00A92E53" w14:paraId="006A51B6" w14:textId="77777777" w:rsidTr="002C1D8D">
        <w:tc>
          <w:tcPr>
            <w:tcW w:w="2093" w:type="dxa"/>
            <w:shd w:val="clear" w:color="auto" w:fill="auto"/>
          </w:tcPr>
          <w:p w14:paraId="570A5B23" w14:textId="77777777" w:rsidR="003A26E8" w:rsidRPr="00A92E53" w:rsidRDefault="003A26E8" w:rsidP="002C1D8D">
            <w:pPr>
              <w:rPr>
                <w:rFonts w:ascii="Arial Narrow" w:hAnsi="Arial Narrow" w:cs="Arial"/>
                <w:sz w:val="28"/>
                <w:szCs w:val="28"/>
              </w:rPr>
            </w:pPr>
            <w:r w:rsidRPr="00A92E53">
              <w:rPr>
                <w:rFonts w:ascii="Arial Narrow" w:hAnsi="Arial Narrow" w:cs="Arial"/>
              </w:rPr>
              <w:t>Straße /PLZ</w:t>
            </w:r>
          </w:p>
        </w:tc>
        <w:tc>
          <w:tcPr>
            <w:tcW w:w="7117" w:type="dxa"/>
            <w:shd w:val="clear" w:color="auto" w:fill="auto"/>
          </w:tcPr>
          <w:p w14:paraId="43571FC3" w14:textId="77777777" w:rsidR="003A26E8" w:rsidRPr="00A92E53" w:rsidRDefault="003A26E8" w:rsidP="002C1D8D">
            <w:pPr>
              <w:rPr>
                <w:rFonts w:ascii="Arial Narrow" w:hAnsi="Arial Narrow" w:cs="Arial"/>
                <w:sz w:val="28"/>
                <w:szCs w:val="28"/>
              </w:rPr>
            </w:pPr>
          </w:p>
        </w:tc>
      </w:tr>
      <w:tr w:rsidR="003A26E8" w:rsidRPr="00A92E53" w14:paraId="02CE48C2" w14:textId="77777777" w:rsidTr="002C1D8D">
        <w:tc>
          <w:tcPr>
            <w:tcW w:w="2093" w:type="dxa"/>
            <w:shd w:val="clear" w:color="auto" w:fill="auto"/>
          </w:tcPr>
          <w:p w14:paraId="09CD6CBE" w14:textId="77777777" w:rsidR="003A26E8" w:rsidRPr="00A92E53" w:rsidRDefault="003A26E8" w:rsidP="002C1D8D">
            <w:pPr>
              <w:rPr>
                <w:rFonts w:ascii="Arial Narrow" w:hAnsi="Arial Narrow" w:cs="Arial"/>
                <w:sz w:val="28"/>
                <w:szCs w:val="28"/>
              </w:rPr>
            </w:pPr>
            <w:r w:rsidRPr="00A92E53">
              <w:rPr>
                <w:rFonts w:ascii="Arial Narrow" w:hAnsi="Arial Narrow" w:cs="Arial"/>
              </w:rPr>
              <w:t>Ort</w:t>
            </w:r>
          </w:p>
        </w:tc>
        <w:tc>
          <w:tcPr>
            <w:tcW w:w="7117" w:type="dxa"/>
            <w:shd w:val="clear" w:color="auto" w:fill="auto"/>
          </w:tcPr>
          <w:p w14:paraId="28D15C4A" w14:textId="77777777" w:rsidR="003A26E8" w:rsidRPr="00A92E53" w:rsidRDefault="003A26E8" w:rsidP="002C1D8D">
            <w:pPr>
              <w:rPr>
                <w:rFonts w:ascii="Arial Narrow" w:hAnsi="Arial Narrow" w:cs="Arial"/>
                <w:sz w:val="28"/>
                <w:szCs w:val="28"/>
              </w:rPr>
            </w:pPr>
          </w:p>
        </w:tc>
      </w:tr>
      <w:tr w:rsidR="003A26E8" w:rsidRPr="00A92E53" w14:paraId="062F2C25" w14:textId="77777777" w:rsidTr="002C1D8D">
        <w:tc>
          <w:tcPr>
            <w:tcW w:w="2093" w:type="dxa"/>
            <w:shd w:val="clear" w:color="auto" w:fill="auto"/>
          </w:tcPr>
          <w:p w14:paraId="3EC9E958" w14:textId="77777777" w:rsidR="003A26E8" w:rsidRPr="00A92E53" w:rsidRDefault="003A26E8" w:rsidP="002C1D8D">
            <w:pPr>
              <w:rPr>
                <w:rFonts w:ascii="Arial Narrow" w:hAnsi="Arial Narrow" w:cs="Arial"/>
                <w:sz w:val="28"/>
                <w:szCs w:val="28"/>
              </w:rPr>
            </w:pPr>
            <w:r w:rsidRPr="00A92E53">
              <w:rPr>
                <w:rFonts w:ascii="Arial Narrow" w:hAnsi="Arial Narrow" w:cs="Arial"/>
              </w:rPr>
              <w:t>Geb. - Datum</w:t>
            </w:r>
          </w:p>
        </w:tc>
        <w:tc>
          <w:tcPr>
            <w:tcW w:w="7117" w:type="dxa"/>
            <w:shd w:val="clear" w:color="auto" w:fill="auto"/>
          </w:tcPr>
          <w:p w14:paraId="6309B344" w14:textId="77777777" w:rsidR="003A26E8" w:rsidRPr="00A92E53" w:rsidRDefault="003A26E8" w:rsidP="002C1D8D">
            <w:pPr>
              <w:rPr>
                <w:rFonts w:ascii="Arial Narrow" w:hAnsi="Arial Narrow" w:cs="Arial"/>
                <w:sz w:val="28"/>
                <w:szCs w:val="28"/>
              </w:rPr>
            </w:pPr>
          </w:p>
        </w:tc>
      </w:tr>
      <w:tr w:rsidR="003A26E8" w:rsidRPr="00A92E53" w14:paraId="4731634C" w14:textId="77777777" w:rsidTr="002C1D8D">
        <w:tc>
          <w:tcPr>
            <w:tcW w:w="2093" w:type="dxa"/>
            <w:shd w:val="clear" w:color="auto" w:fill="auto"/>
          </w:tcPr>
          <w:p w14:paraId="5ABD4542" w14:textId="77777777" w:rsidR="003A26E8" w:rsidRPr="00A92E53" w:rsidRDefault="003A26E8" w:rsidP="002C1D8D">
            <w:pPr>
              <w:rPr>
                <w:rFonts w:ascii="Arial Narrow" w:hAnsi="Arial Narrow" w:cs="Arial"/>
                <w:sz w:val="28"/>
                <w:szCs w:val="28"/>
              </w:rPr>
            </w:pPr>
            <w:r w:rsidRPr="00A92E53">
              <w:rPr>
                <w:rFonts w:ascii="Arial Narrow" w:hAnsi="Arial Narrow" w:cs="Arial"/>
              </w:rPr>
              <w:t>E-Mail, Telefon</w:t>
            </w:r>
          </w:p>
        </w:tc>
        <w:tc>
          <w:tcPr>
            <w:tcW w:w="7117" w:type="dxa"/>
            <w:shd w:val="clear" w:color="auto" w:fill="auto"/>
          </w:tcPr>
          <w:p w14:paraId="2A16C933" w14:textId="77777777" w:rsidR="003A26E8" w:rsidRPr="00A92E53" w:rsidRDefault="003A26E8" w:rsidP="002C1D8D">
            <w:pPr>
              <w:rPr>
                <w:rFonts w:ascii="Arial Narrow" w:hAnsi="Arial Narrow" w:cs="Arial"/>
                <w:sz w:val="28"/>
                <w:szCs w:val="28"/>
              </w:rPr>
            </w:pPr>
          </w:p>
        </w:tc>
      </w:tr>
    </w:tbl>
    <w:p w14:paraId="4CBB362C" w14:textId="77777777" w:rsidR="003A26E8" w:rsidRPr="0029472B" w:rsidRDefault="003A26E8" w:rsidP="003A26E8">
      <w:pPr>
        <w:rPr>
          <w:rFonts w:ascii="Arial Narrow" w:hAnsi="Arial Narrow" w:cs="Arial"/>
          <w:sz w:val="16"/>
          <w:szCs w:val="16"/>
        </w:rPr>
      </w:pPr>
    </w:p>
    <w:p w14:paraId="451A0E7A" w14:textId="77777777" w:rsidR="003A26E8" w:rsidRDefault="003A26E8" w:rsidP="003A26E8">
      <w:pPr>
        <w:rPr>
          <w:rFonts w:ascii="Arial Narrow" w:hAnsi="Arial Narrow" w:cs="Arial"/>
        </w:rPr>
      </w:pPr>
      <w:r w:rsidRPr="002A7127">
        <w:rPr>
          <w:rFonts w:ascii="Arial Narrow" w:hAnsi="Arial Narrow" w:cs="Arial"/>
        </w:rPr>
        <w:t>Datum</w:t>
      </w:r>
      <w:r>
        <w:rPr>
          <w:rFonts w:ascii="Arial Narrow" w:hAnsi="Arial Narrow" w:cs="Arial"/>
        </w:rPr>
        <w:t xml:space="preserve"> / </w:t>
      </w:r>
      <w:r w:rsidRPr="002A7127">
        <w:rPr>
          <w:rFonts w:ascii="Arial Narrow" w:hAnsi="Arial Narrow" w:cs="Arial"/>
        </w:rPr>
        <w:t>Unterschrift__________________________________</w:t>
      </w:r>
    </w:p>
    <w:p w14:paraId="13AA25A8" w14:textId="77777777" w:rsidR="003A26E8" w:rsidRPr="002A7127" w:rsidRDefault="003A26E8" w:rsidP="002A7127">
      <w:pPr>
        <w:rPr>
          <w:rFonts w:ascii="Arial Narrow" w:hAnsi="Arial Narrow" w:cs="Arial"/>
          <w:sz w:val="16"/>
          <w:szCs w:val="16"/>
        </w:rPr>
      </w:pPr>
    </w:p>
    <w:p w14:paraId="01734E84" w14:textId="77777777" w:rsidR="002A7127" w:rsidRDefault="006D3F21" w:rsidP="002A7127">
      <w:pPr>
        <w:rPr>
          <w:rFonts w:ascii="Arial Narrow" w:hAnsi="Arial Narrow" w:cs="Arial"/>
        </w:rPr>
      </w:pPr>
      <w:r w:rsidRPr="006D3F21">
        <w:rPr>
          <w:rFonts w:ascii="Arial Narrow" w:hAnsi="Arial Narrow" w:cs="Arial"/>
        </w:rPr>
        <w:t xml:space="preserve">Bei Jugendlichen ist auch die Unterschrift des gesetzlichen Vertreters </w:t>
      </w:r>
      <w:r>
        <w:rPr>
          <w:rFonts w:ascii="Arial Narrow" w:hAnsi="Arial Narrow" w:cs="Arial"/>
        </w:rPr>
        <w:t xml:space="preserve">erforderlich. </w:t>
      </w:r>
    </w:p>
    <w:p w14:paraId="3F97BF12" w14:textId="77777777" w:rsidR="003A26E8" w:rsidRDefault="003A26E8" w:rsidP="002A7127">
      <w:pPr>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7"/>
        <w:gridCol w:w="4893"/>
      </w:tblGrid>
      <w:tr w:rsidR="003A26E8" w14:paraId="4F1B4D49" w14:textId="77777777" w:rsidTr="002C1D8D">
        <w:tc>
          <w:tcPr>
            <w:tcW w:w="4219" w:type="dxa"/>
            <w:shd w:val="clear" w:color="auto" w:fill="auto"/>
          </w:tcPr>
          <w:p w14:paraId="3B89FA52" w14:textId="77777777" w:rsidR="003A26E8" w:rsidRPr="007C647F" w:rsidRDefault="003A26E8" w:rsidP="002C1D8D">
            <w:pPr>
              <w:autoSpaceDE w:val="0"/>
              <w:autoSpaceDN w:val="0"/>
              <w:adjustRightInd w:val="0"/>
              <w:rPr>
                <w:rFonts w:ascii="Arial Narrow" w:hAnsi="Arial Narrow" w:cs="Arial"/>
              </w:rPr>
            </w:pPr>
            <w:r w:rsidRPr="007C647F">
              <w:rPr>
                <w:rFonts w:ascii="Arial Narrow" w:hAnsi="Arial Narrow" w:cs="Arial"/>
              </w:rPr>
              <w:t xml:space="preserve">Name </w:t>
            </w:r>
            <w:r>
              <w:rPr>
                <w:rFonts w:ascii="Arial Narrow" w:hAnsi="Arial Narrow" w:cs="Arial"/>
              </w:rPr>
              <w:t>des Kontoinhabers</w:t>
            </w:r>
          </w:p>
        </w:tc>
        <w:tc>
          <w:tcPr>
            <w:tcW w:w="4961" w:type="dxa"/>
            <w:shd w:val="clear" w:color="auto" w:fill="auto"/>
          </w:tcPr>
          <w:p w14:paraId="3754E67E" w14:textId="77777777" w:rsidR="003A26E8" w:rsidRPr="007C647F" w:rsidRDefault="003A26E8" w:rsidP="002C1D8D">
            <w:pPr>
              <w:autoSpaceDE w:val="0"/>
              <w:autoSpaceDN w:val="0"/>
              <w:adjustRightInd w:val="0"/>
              <w:rPr>
                <w:rFonts w:ascii="Arial Narrow" w:hAnsi="Arial Narrow" w:cs="Arial"/>
              </w:rPr>
            </w:pPr>
            <w:r w:rsidRPr="007C647F">
              <w:rPr>
                <w:rFonts w:ascii="Arial Narrow" w:hAnsi="Arial Narrow" w:cs="Arial"/>
              </w:rPr>
              <w:t xml:space="preserve">Name </w:t>
            </w:r>
            <w:r>
              <w:rPr>
                <w:rFonts w:ascii="Arial Narrow" w:hAnsi="Arial Narrow" w:cs="Arial"/>
              </w:rPr>
              <w:t>des Kreditinstituts</w:t>
            </w:r>
          </w:p>
        </w:tc>
      </w:tr>
      <w:tr w:rsidR="003A26E8" w14:paraId="5D3AAD9A" w14:textId="77777777" w:rsidTr="002C1D8D">
        <w:tc>
          <w:tcPr>
            <w:tcW w:w="4219" w:type="dxa"/>
            <w:shd w:val="clear" w:color="auto" w:fill="auto"/>
          </w:tcPr>
          <w:p w14:paraId="6570B75E" w14:textId="77777777" w:rsidR="003A26E8" w:rsidRPr="007C647F" w:rsidRDefault="003A26E8" w:rsidP="002C1D8D">
            <w:pPr>
              <w:autoSpaceDE w:val="0"/>
              <w:autoSpaceDN w:val="0"/>
              <w:adjustRightInd w:val="0"/>
              <w:rPr>
                <w:rFonts w:ascii="Arial Narrow" w:hAnsi="Arial Narrow" w:cs="Arial"/>
              </w:rPr>
            </w:pPr>
          </w:p>
        </w:tc>
        <w:tc>
          <w:tcPr>
            <w:tcW w:w="4961" w:type="dxa"/>
            <w:shd w:val="clear" w:color="auto" w:fill="auto"/>
          </w:tcPr>
          <w:p w14:paraId="303786CA" w14:textId="77777777" w:rsidR="003A26E8" w:rsidRPr="007C647F" w:rsidRDefault="003A26E8" w:rsidP="002C1D8D">
            <w:pPr>
              <w:autoSpaceDE w:val="0"/>
              <w:autoSpaceDN w:val="0"/>
              <w:adjustRightInd w:val="0"/>
              <w:rPr>
                <w:rFonts w:ascii="Arial Narrow" w:hAnsi="Arial Narrow" w:cs="Arial"/>
              </w:rPr>
            </w:pPr>
          </w:p>
        </w:tc>
      </w:tr>
      <w:tr w:rsidR="003A26E8" w14:paraId="7AD69025" w14:textId="77777777" w:rsidTr="002C1D8D">
        <w:tc>
          <w:tcPr>
            <w:tcW w:w="4219" w:type="dxa"/>
            <w:shd w:val="clear" w:color="auto" w:fill="auto"/>
          </w:tcPr>
          <w:p w14:paraId="2F22CBF5" w14:textId="77777777" w:rsidR="003A26E8" w:rsidRPr="007C647F" w:rsidRDefault="003A26E8" w:rsidP="002C1D8D">
            <w:pPr>
              <w:autoSpaceDE w:val="0"/>
              <w:autoSpaceDN w:val="0"/>
              <w:adjustRightInd w:val="0"/>
              <w:rPr>
                <w:rFonts w:ascii="Arial Narrow" w:hAnsi="Arial Narrow" w:cs="Arial"/>
              </w:rPr>
            </w:pPr>
          </w:p>
        </w:tc>
        <w:tc>
          <w:tcPr>
            <w:tcW w:w="4961" w:type="dxa"/>
            <w:shd w:val="clear" w:color="auto" w:fill="auto"/>
          </w:tcPr>
          <w:p w14:paraId="64F735C4" w14:textId="77777777" w:rsidR="003A26E8" w:rsidRPr="007C647F" w:rsidRDefault="003A26E8" w:rsidP="002C1D8D">
            <w:pPr>
              <w:autoSpaceDE w:val="0"/>
              <w:autoSpaceDN w:val="0"/>
              <w:adjustRightInd w:val="0"/>
              <w:rPr>
                <w:rFonts w:ascii="Arial Narrow" w:hAnsi="Arial Narrow" w:cs="Arial"/>
              </w:rPr>
            </w:pPr>
            <w:r>
              <w:rPr>
                <w:rFonts w:ascii="Arial Narrow" w:hAnsi="Arial Narrow" w:cs="Arial"/>
              </w:rPr>
              <w:t>IBAN</w:t>
            </w:r>
          </w:p>
        </w:tc>
      </w:tr>
      <w:tr w:rsidR="003A26E8" w14:paraId="33BA8181" w14:textId="77777777" w:rsidTr="002C1D8D">
        <w:tc>
          <w:tcPr>
            <w:tcW w:w="4219" w:type="dxa"/>
            <w:shd w:val="clear" w:color="auto" w:fill="auto"/>
          </w:tcPr>
          <w:p w14:paraId="1464C385" w14:textId="77777777" w:rsidR="003A26E8" w:rsidRPr="007C647F" w:rsidRDefault="003A26E8" w:rsidP="002C1D8D">
            <w:pPr>
              <w:autoSpaceDE w:val="0"/>
              <w:autoSpaceDN w:val="0"/>
              <w:adjustRightInd w:val="0"/>
              <w:rPr>
                <w:rFonts w:ascii="Arial Narrow" w:hAnsi="Arial Narrow" w:cs="Arial"/>
              </w:rPr>
            </w:pPr>
          </w:p>
        </w:tc>
        <w:tc>
          <w:tcPr>
            <w:tcW w:w="4961" w:type="dxa"/>
            <w:shd w:val="clear" w:color="auto" w:fill="auto"/>
          </w:tcPr>
          <w:p w14:paraId="78AD8454" w14:textId="77777777" w:rsidR="003A26E8" w:rsidRPr="007C647F" w:rsidRDefault="003A26E8" w:rsidP="002C1D8D">
            <w:pPr>
              <w:autoSpaceDE w:val="0"/>
              <w:autoSpaceDN w:val="0"/>
              <w:adjustRightInd w:val="0"/>
              <w:rPr>
                <w:rFonts w:ascii="Arial Narrow" w:hAnsi="Arial Narrow" w:cs="Arial"/>
              </w:rPr>
            </w:pPr>
            <w:r>
              <w:rPr>
                <w:rFonts w:ascii="Arial Narrow" w:hAnsi="Arial Narrow" w:cs="Arial"/>
              </w:rPr>
              <w:t>BIC</w:t>
            </w:r>
          </w:p>
        </w:tc>
      </w:tr>
      <w:tr w:rsidR="003A26E8" w14:paraId="752F2840" w14:textId="77777777" w:rsidTr="002C1D8D">
        <w:tc>
          <w:tcPr>
            <w:tcW w:w="4219" w:type="dxa"/>
            <w:shd w:val="clear" w:color="auto" w:fill="auto"/>
          </w:tcPr>
          <w:p w14:paraId="1506F66D" w14:textId="28F9CD9F" w:rsidR="003A26E8" w:rsidRPr="007C647F" w:rsidRDefault="003A26E8" w:rsidP="002C1D8D">
            <w:pPr>
              <w:autoSpaceDE w:val="0"/>
              <w:autoSpaceDN w:val="0"/>
              <w:adjustRightInd w:val="0"/>
              <w:rPr>
                <w:rFonts w:ascii="Arial Narrow" w:hAnsi="Arial Narrow" w:cs="Arial"/>
              </w:rPr>
            </w:pPr>
            <w:r w:rsidRPr="007C647F">
              <w:rPr>
                <w:rFonts w:ascii="Arial Narrow" w:hAnsi="Arial Narrow" w:cs="Arial"/>
              </w:rPr>
              <w:t xml:space="preserve">Mölln, den </w:t>
            </w:r>
          </w:p>
        </w:tc>
        <w:tc>
          <w:tcPr>
            <w:tcW w:w="4961" w:type="dxa"/>
            <w:shd w:val="clear" w:color="auto" w:fill="auto"/>
          </w:tcPr>
          <w:p w14:paraId="47286ECA" w14:textId="77777777" w:rsidR="003A26E8" w:rsidRPr="007C647F" w:rsidRDefault="003A26E8" w:rsidP="002C1D8D">
            <w:pPr>
              <w:autoSpaceDE w:val="0"/>
              <w:autoSpaceDN w:val="0"/>
              <w:adjustRightInd w:val="0"/>
              <w:rPr>
                <w:rFonts w:ascii="Arial Narrow" w:hAnsi="Arial Narrow" w:cs="Arial"/>
              </w:rPr>
            </w:pPr>
          </w:p>
        </w:tc>
      </w:tr>
    </w:tbl>
    <w:p w14:paraId="2D281C88" w14:textId="77777777" w:rsidR="003A26E8" w:rsidRDefault="003A26E8" w:rsidP="003A26E8">
      <w:pPr>
        <w:autoSpaceDE w:val="0"/>
        <w:autoSpaceDN w:val="0"/>
        <w:adjustRightInd w:val="0"/>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Unterschrift  (Kontoinhaber)</w:t>
      </w:r>
    </w:p>
    <w:p w14:paraId="76DB5BDA" w14:textId="77777777" w:rsidR="003A26E8" w:rsidRDefault="003A26E8" w:rsidP="002A7127">
      <w:pPr>
        <w:rPr>
          <w:rFonts w:ascii="Arial" w:hAnsi="Arial" w:cs="Arial"/>
          <w:sz w:val="23"/>
          <w:szCs w:val="23"/>
        </w:rPr>
      </w:pPr>
    </w:p>
    <w:p w14:paraId="585FC137" w14:textId="77777777" w:rsidR="00EB2CC7" w:rsidRDefault="002A7127" w:rsidP="003A26E8">
      <w:pPr>
        <w:autoSpaceDE w:val="0"/>
        <w:autoSpaceDN w:val="0"/>
        <w:adjustRightInd w:val="0"/>
        <w:rPr>
          <w:rFonts w:ascii="Arial" w:hAnsi="Arial"/>
          <w:sz w:val="16"/>
          <w:szCs w:val="16"/>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p>
    <w:p w14:paraId="6C84411B" w14:textId="77777777" w:rsidR="00897D81" w:rsidRPr="00897D81" w:rsidRDefault="00897D81" w:rsidP="00897D81">
      <w:pPr>
        <w:rPr>
          <w:rFonts w:ascii="Arial Narrow" w:hAnsi="Arial Narrow"/>
        </w:rPr>
      </w:pPr>
      <w:r w:rsidRPr="00897D81">
        <w:rPr>
          <w:rFonts w:ascii="Arial Narrow" w:hAnsi="Arial Narrow" w:cs="Arial"/>
        </w:rPr>
        <w:t>Den Aufnahmeantrag bitte beim Vorstand im Tennis-Klub Mölln abgeben oder diesen senden an: Tennis-Klub Mölln von 1897 e.V., WollinerWeg 3, 23879 Mölln</w:t>
      </w:r>
      <w:r>
        <w:rPr>
          <w:rFonts w:ascii="Arial Narrow" w:hAnsi="Arial Narrow" w:cs="Arial"/>
        </w:rPr>
        <w:t xml:space="preserve">, </w:t>
      </w:r>
      <w:r w:rsidRPr="00897D81">
        <w:rPr>
          <w:rFonts w:ascii="Arial Narrow" w:hAnsi="Arial Narrow" w:cs="Arial"/>
        </w:rPr>
        <w:t>www.tk-moelln.de</w:t>
      </w:r>
    </w:p>
    <w:p w14:paraId="28C298C1" w14:textId="77777777" w:rsidR="00041439" w:rsidRDefault="00041439" w:rsidP="00E56908">
      <w:pPr>
        <w:jc w:val="both"/>
        <w:rPr>
          <w:rFonts w:ascii="Arial" w:hAnsi="Arial"/>
          <w:sz w:val="16"/>
          <w:szCs w:val="16"/>
        </w:rPr>
      </w:pPr>
    </w:p>
    <w:sectPr w:rsidR="00041439" w:rsidSect="00D772CE">
      <w:headerReference w:type="default" r:id="rId9"/>
      <w:footerReference w:type="default" r:id="rId10"/>
      <w:pgSz w:w="11906" w:h="16838" w:code="9"/>
      <w:pgMar w:top="539" w:right="1418" w:bottom="1134" w:left="1418" w:header="181" w:footer="0" w:gutter="0"/>
      <w:paperSrc w:first="3" w:other="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DBDE2" w14:textId="77777777" w:rsidR="007F3B4D" w:rsidRDefault="007F3B4D">
      <w:r>
        <w:separator/>
      </w:r>
    </w:p>
  </w:endnote>
  <w:endnote w:type="continuationSeparator" w:id="0">
    <w:p w14:paraId="1AF28DEF" w14:textId="77777777" w:rsidR="007F3B4D" w:rsidRDefault="007F3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9070"/>
    </w:tblGrid>
    <w:tr w:rsidR="00510C5F" w14:paraId="63FE2EEC" w14:textId="77777777">
      <w:trPr>
        <w:trHeight w:val="533"/>
      </w:trPr>
      <w:tc>
        <w:tcPr>
          <w:tcW w:w="9210" w:type="dxa"/>
        </w:tcPr>
        <w:p w14:paraId="648BD884" w14:textId="4D893095" w:rsidR="00510C5F" w:rsidRPr="00FA7C5E" w:rsidRDefault="00FC0779" w:rsidP="00053B89">
          <w:pPr>
            <w:pStyle w:val="Fuzeile"/>
            <w:rPr>
              <w:rFonts w:ascii="Arial" w:hAnsi="Arial" w:cs="Arial"/>
              <w:sz w:val="18"/>
              <w:szCs w:val="18"/>
            </w:rPr>
          </w:pPr>
          <w:r w:rsidRPr="00FA7C5E">
            <w:rPr>
              <w:rFonts w:ascii="Arial" w:hAnsi="Arial" w:cs="Arial"/>
              <w:noProof/>
              <w:sz w:val="18"/>
              <w:szCs w:val="18"/>
            </w:rPr>
            <mc:AlternateContent>
              <mc:Choice Requires="wps">
                <w:drawing>
                  <wp:anchor distT="0" distB="0" distL="114300" distR="114300" simplePos="0" relativeHeight="251660288" behindDoc="0" locked="0" layoutInCell="1" allowOverlap="1" wp14:anchorId="0799B2DE" wp14:editId="3577BC8D">
                    <wp:simplePos x="0" y="0"/>
                    <wp:positionH relativeFrom="column">
                      <wp:posOffset>-342900</wp:posOffset>
                    </wp:positionH>
                    <wp:positionV relativeFrom="paragraph">
                      <wp:posOffset>-577215</wp:posOffset>
                    </wp:positionV>
                    <wp:extent cx="6400800" cy="0"/>
                    <wp:effectExtent l="14605" t="15240" r="13970" b="1333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9812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269D7" id="Line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5.45pt" to="477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" strokecolor="#981220" strokeweight="1.5pt"/>
                </w:pict>
              </mc:Fallback>
            </mc:AlternateContent>
          </w:r>
          <w:r w:rsidR="00510C5F" w:rsidRPr="00FA7C5E">
            <w:rPr>
              <w:rFonts w:ascii="Arial" w:hAnsi="Arial" w:cs="Arial"/>
              <w:sz w:val="18"/>
              <w:szCs w:val="18"/>
            </w:rPr>
            <w:t>Bankverbindung: Kreissparkasse Hzgt</w:t>
          </w:r>
          <w:r w:rsidR="00510C5F">
            <w:rPr>
              <w:rFonts w:ascii="Arial" w:hAnsi="Arial" w:cs="Arial"/>
              <w:sz w:val="18"/>
              <w:szCs w:val="18"/>
            </w:rPr>
            <w:t>.</w:t>
          </w:r>
          <w:r w:rsidR="00510C5F" w:rsidRPr="00FA7C5E">
            <w:rPr>
              <w:rFonts w:ascii="Arial" w:hAnsi="Arial" w:cs="Arial"/>
              <w:sz w:val="18"/>
              <w:szCs w:val="18"/>
            </w:rPr>
            <w:t xml:space="preserve"> Lauenburg ▪ </w:t>
          </w:r>
          <w:r w:rsidR="00510C5F">
            <w:rPr>
              <w:rFonts w:ascii="Arial" w:hAnsi="Arial" w:cs="Arial"/>
              <w:sz w:val="18"/>
              <w:szCs w:val="18"/>
            </w:rPr>
            <w:t xml:space="preserve">IBAN  </w:t>
          </w:r>
          <w:r w:rsidR="00510C5F" w:rsidRPr="003A5CE7">
            <w:rPr>
              <w:rFonts w:ascii="Arial" w:hAnsi="Arial" w:cs="Arial"/>
              <w:sz w:val="18"/>
              <w:szCs w:val="18"/>
            </w:rPr>
            <w:t>DE95230527501000101083</w:t>
          </w:r>
          <w:r w:rsidR="00510C5F" w:rsidRPr="00FA7C5E">
            <w:rPr>
              <w:rFonts w:ascii="Arial" w:hAnsi="Arial" w:cs="Arial"/>
              <w:sz w:val="18"/>
              <w:szCs w:val="18"/>
            </w:rPr>
            <w:t xml:space="preserve"> ▪ B</w:t>
          </w:r>
          <w:r w:rsidR="00510C5F">
            <w:rPr>
              <w:rFonts w:ascii="Arial" w:hAnsi="Arial" w:cs="Arial"/>
              <w:sz w:val="18"/>
              <w:szCs w:val="18"/>
            </w:rPr>
            <w:t>IC  N</w:t>
          </w:r>
          <w:r w:rsidR="00510C5F" w:rsidRPr="003A5CE7">
            <w:rPr>
              <w:rFonts w:ascii="Arial" w:hAnsi="Arial" w:cs="Arial"/>
              <w:sz w:val="18"/>
              <w:szCs w:val="18"/>
            </w:rPr>
            <w:t>OLADE21RZB</w:t>
          </w:r>
        </w:p>
      </w:tc>
    </w:tr>
  </w:tbl>
  <w:p w14:paraId="295AEDF3" w14:textId="77777777" w:rsidR="00BA2EBD" w:rsidRDefault="00BA2EBD" w:rsidP="00D772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B68C3" w14:textId="77777777" w:rsidR="007F3B4D" w:rsidRDefault="007F3B4D">
      <w:r>
        <w:separator/>
      </w:r>
    </w:p>
  </w:footnote>
  <w:footnote w:type="continuationSeparator" w:id="0">
    <w:p w14:paraId="2D60A1B1" w14:textId="77777777" w:rsidR="007F3B4D" w:rsidRDefault="007F3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DBE18" w14:textId="77777777" w:rsidR="00BA2EBD" w:rsidRDefault="00BA2EBD" w:rsidP="00844D28">
    <w:pPr>
      <w:pStyle w:val="Kopfzeile"/>
      <w:tabs>
        <w:tab w:val="clear" w:pos="4536"/>
        <w:tab w:val="clear" w:pos="9072"/>
        <w:tab w:val="left" w:pos="2025"/>
      </w:tabs>
    </w:pPr>
    <w:r>
      <w:tab/>
    </w:r>
  </w:p>
  <w:tbl>
    <w:tblPr>
      <w:tblpPr w:leftFromText="142" w:rightFromText="142" w:topFromText="232" w:horzAnchor="margin" w:tblpXSpec="center" w:tblpYSpec="top"/>
      <w:tblW w:w="6408" w:type="dxa"/>
      <w:tblLook w:val="01E0" w:firstRow="1" w:lastRow="1" w:firstColumn="1" w:lastColumn="1" w:noHBand="0" w:noVBand="0"/>
    </w:tblPr>
    <w:tblGrid>
      <w:gridCol w:w="6408"/>
    </w:tblGrid>
    <w:tr w:rsidR="00BA2EBD" w14:paraId="21429003" w14:textId="77777777">
      <w:trPr>
        <w:trHeight w:val="723"/>
      </w:trPr>
      <w:tc>
        <w:tcPr>
          <w:tcW w:w="6408" w:type="dxa"/>
        </w:tcPr>
        <w:p w14:paraId="789257E3" w14:textId="77777777" w:rsidR="00BA2EBD" w:rsidRPr="00D8720A" w:rsidRDefault="00BA2EBD" w:rsidP="00D8720A">
          <w:pPr>
            <w:ind w:right="-648"/>
            <w:rPr>
              <w:rFonts w:ascii="Arial" w:hAnsi="Arial" w:cs="Arial"/>
              <w:b/>
              <w:sz w:val="72"/>
              <w:szCs w:val="72"/>
            </w:rPr>
          </w:pPr>
          <w:r w:rsidRPr="00D8720A">
            <w:rPr>
              <w:rFonts w:ascii="Arial" w:hAnsi="Arial" w:cs="Arial"/>
              <w:b/>
              <w:sz w:val="72"/>
              <w:szCs w:val="72"/>
            </w:rPr>
            <w:t>Tennis-Klub Mölln</w:t>
          </w:r>
        </w:p>
      </w:tc>
    </w:tr>
    <w:tr w:rsidR="00BA2EBD" w14:paraId="16930E28" w14:textId="77777777">
      <w:trPr>
        <w:trHeight w:val="314"/>
      </w:trPr>
      <w:tc>
        <w:tcPr>
          <w:tcW w:w="6408" w:type="dxa"/>
        </w:tcPr>
        <w:p w14:paraId="119B86E7" w14:textId="77777777" w:rsidR="00BA2EBD" w:rsidRPr="00D8720A" w:rsidRDefault="00BA2EBD" w:rsidP="00D8720A">
          <w:pPr>
            <w:ind w:right="-648"/>
            <w:rPr>
              <w:rFonts w:ascii="Arial" w:hAnsi="Arial" w:cs="Arial"/>
              <w:sz w:val="28"/>
              <w:szCs w:val="28"/>
            </w:rPr>
          </w:pPr>
          <w:r w:rsidRPr="00D8720A">
            <w:rPr>
              <w:rFonts w:ascii="Arial" w:hAnsi="Arial" w:cs="Arial"/>
              <w:sz w:val="28"/>
              <w:szCs w:val="28"/>
            </w:rPr>
            <w:t xml:space="preserve">                            von 1897 e.V.</w:t>
          </w:r>
        </w:p>
      </w:tc>
    </w:tr>
  </w:tbl>
  <w:p w14:paraId="2292DDE3" w14:textId="44B6EF2A" w:rsidR="00BA2EBD" w:rsidRDefault="00FC0779" w:rsidP="00844D28">
    <w:pPr>
      <w:pStyle w:val="Kopfzeile"/>
      <w:tabs>
        <w:tab w:val="clear" w:pos="4536"/>
        <w:tab w:val="clear" w:pos="9072"/>
        <w:tab w:val="left" w:pos="2025"/>
      </w:tabs>
    </w:pPr>
    <w:r>
      <w:rPr>
        <w:noProof/>
      </w:rPr>
      <w:drawing>
        <wp:anchor distT="0" distB="0" distL="114300" distR="114300" simplePos="0" relativeHeight="251658240" behindDoc="1" locked="0" layoutInCell="1" allowOverlap="1" wp14:anchorId="7335487B" wp14:editId="0D7B0D39">
          <wp:simplePos x="0" y="0"/>
          <wp:positionH relativeFrom="column">
            <wp:posOffset>-310515</wp:posOffset>
          </wp:positionH>
          <wp:positionV relativeFrom="paragraph">
            <wp:posOffset>129540</wp:posOffset>
          </wp:positionV>
          <wp:extent cx="771525" cy="771525"/>
          <wp:effectExtent l="0" t="0" r="0" b="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E2A9D8E" wp14:editId="1D984A5A">
          <wp:simplePos x="0" y="0"/>
          <wp:positionH relativeFrom="column">
            <wp:posOffset>5257800</wp:posOffset>
          </wp:positionH>
          <wp:positionV relativeFrom="paragraph">
            <wp:posOffset>137795</wp:posOffset>
          </wp:positionV>
          <wp:extent cx="771525" cy="771525"/>
          <wp:effectExtent l="0" t="0" r="0" b="0"/>
          <wp:wrapNone/>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0" layoutInCell="1" allowOverlap="1" wp14:anchorId="23EB28A1" wp14:editId="76FD2A84">
              <wp:simplePos x="0" y="0"/>
              <wp:positionH relativeFrom="column">
                <wp:posOffset>-342900</wp:posOffset>
              </wp:positionH>
              <wp:positionV relativeFrom="paragraph">
                <wp:posOffset>939165</wp:posOffset>
              </wp:positionV>
              <wp:extent cx="6400800" cy="0"/>
              <wp:effectExtent l="14605" t="10160" r="13970" b="1841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9812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2DD3B"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3.95pt" to="477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" strokecolor="#981220" strokeweight="1.5pt"/>
          </w:pict>
        </mc:Fallback>
      </mc:AlternateContent>
    </w:r>
    <w:r>
      <w:rPr>
        <w:noProof/>
      </w:rPr>
      <mc:AlternateContent>
        <mc:Choice Requires="wps">
          <w:drawing>
            <wp:anchor distT="0" distB="0" distL="114300" distR="114300" simplePos="0" relativeHeight="251657216" behindDoc="1" locked="1" layoutInCell="1" allowOverlap="1" wp14:anchorId="0F826C60" wp14:editId="5EBA52C1">
              <wp:simplePos x="0" y="0"/>
              <wp:positionH relativeFrom="page">
                <wp:posOffset>4672330</wp:posOffset>
              </wp:positionH>
              <wp:positionV relativeFrom="page">
                <wp:posOffset>1370965</wp:posOffset>
              </wp:positionV>
              <wp:extent cx="2292985" cy="2171700"/>
              <wp:effectExtent l="0" t="0" r="0" b="635"/>
              <wp:wrapTight wrapText="bothSides">
                <wp:wrapPolygon edited="0">
                  <wp:start x="0" y="0"/>
                  <wp:lineTo x="21600" y="0"/>
                  <wp:lineTo x="21600" y="21600"/>
                  <wp:lineTo x="0" y="21600"/>
                  <wp:lineTo x="0" y="0"/>
                </wp:wrapPolygon>
              </wp:wrapTight>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985"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F9BD5" w14:textId="77777777" w:rsidR="00BA2EBD" w:rsidRPr="00514B96" w:rsidRDefault="00BA2EBD" w:rsidP="00AE79E3">
                          <w:pPr>
                            <w:rPr>
                              <w:rFonts w:cs="Arial"/>
                              <w:b/>
                              <w:sz w:val="22"/>
                              <w:szCs w:val="22"/>
                            </w:rPr>
                          </w:pPr>
                        </w:p>
                        <w:p w14:paraId="0ABA022A" w14:textId="77777777" w:rsidR="00BA2EBD" w:rsidRPr="00D772CE" w:rsidRDefault="00BA2EBD" w:rsidP="00AE79E3">
                          <w:pPr>
                            <w:tabs>
                              <w:tab w:val="left" w:pos="1620"/>
                            </w:tabs>
                            <w:rPr>
                              <w:rFonts w:ascii="Arial" w:hAnsi="Arial" w:cs="Arial"/>
                              <w:sz w:val="20"/>
                              <w:szCs w:val="20"/>
                            </w:rPr>
                          </w:pPr>
                          <w:r w:rsidRPr="00D772CE">
                            <w:rPr>
                              <w:rFonts w:ascii="Arial" w:hAnsi="Arial" w:cs="Arial"/>
                              <w:b/>
                              <w:sz w:val="20"/>
                              <w:szCs w:val="20"/>
                            </w:rPr>
                            <w:t>Postanschrift:</w:t>
                          </w:r>
                          <w:r w:rsidRPr="00D772CE">
                            <w:rPr>
                              <w:rFonts w:ascii="Arial" w:hAnsi="Arial" w:cs="Arial"/>
                              <w:sz w:val="20"/>
                              <w:szCs w:val="20"/>
                            </w:rPr>
                            <w:t xml:space="preserve"> </w:t>
                          </w:r>
                          <w:r w:rsidRPr="00D772CE">
                            <w:rPr>
                              <w:rFonts w:ascii="Arial" w:hAnsi="Arial" w:cs="Arial"/>
                              <w:sz w:val="20"/>
                              <w:szCs w:val="20"/>
                            </w:rPr>
                            <w:tab/>
                            <w:t>Postfach 1364</w:t>
                          </w:r>
                        </w:p>
                        <w:p w14:paraId="1CF1B930" w14:textId="77777777" w:rsidR="00BA2EBD" w:rsidRPr="00D772CE" w:rsidRDefault="00BA2EBD" w:rsidP="00AE79E3">
                          <w:pPr>
                            <w:tabs>
                              <w:tab w:val="left" w:pos="1620"/>
                            </w:tabs>
                            <w:rPr>
                              <w:rFonts w:ascii="Arial" w:hAnsi="Arial" w:cs="Arial"/>
                              <w:sz w:val="20"/>
                              <w:szCs w:val="20"/>
                            </w:rPr>
                          </w:pPr>
                          <w:r w:rsidRPr="00D772CE">
                            <w:rPr>
                              <w:rFonts w:ascii="Arial" w:hAnsi="Arial" w:cs="Arial"/>
                              <w:sz w:val="20"/>
                              <w:szCs w:val="20"/>
                            </w:rPr>
                            <w:tab/>
                            <w:t>23879 Mölln</w:t>
                          </w:r>
                        </w:p>
                        <w:p w14:paraId="005A1532" w14:textId="77777777" w:rsidR="00BA2EBD" w:rsidRPr="00D772CE" w:rsidRDefault="00BA2EBD" w:rsidP="00AE79E3">
                          <w:pPr>
                            <w:rPr>
                              <w:rFonts w:ascii="Arial" w:hAnsi="Arial" w:cs="Arial"/>
                              <w:sz w:val="20"/>
                              <w:szCs w:val="20"/>
                            </w:rPr>
                          </w:pPr>
                        </w:p>
                        <w:p w14:paraId="1AEBDFD4" w14:textId="77777777" w:rsidR="00BA2EBD" w:rsidRPr="00D772CE" w:rsidRDefault="00BA2EBD" w:rsidP="00AE79E3">
                          <w:pPr>
                            <w:tabs>
                              <w:tab w:val="left" w:pos="1620"/>
                            </w:tabs>
                            <w:rPr>
                              <w:rFonts w:ascii="Arial" w:hAnsi="Arial" w:cs="Arial"/>
                              <w:sz w:val="20"/>
                              <w:szCs w:val="20"/>
                            </w:rPr>
                          </w:pPr>
                          <w:r w:rsidRPr="00D772CE">
                            <w:rPr>
                              <w:rFonts w:ascii="Arial" w:hAnsi="Arial" w:cs="Arial"/>
                              <w:b/>
                              <w:sz w:val="20"/>
                              <w:szCs w:val="20"/>
                            </w:rPr>
                            <w:t>Sportanlage:</w:t>
                          </w:r>
                          <w:r w:rsidRPr="00D772CE">
                            <w:rPr>
                              <w:rFonts w:ascii="Arial" w:hAnsi="Arial" w:cs="Arial"/>
                              <w:sz w:val="20"/>
                              <w:szCs w:val="20"/>
                            </w:rPr>
                            <w:tab/>
                            <w:t>Wolliner Weg 3</w:t>
                          </w:r>
                        </w:p>
                        <w:p w14:paraId="65F6987D" w14:textId="77777777" w:rsidR="00BA2EBD" w:rsidRPr="00D772CE" w:rsidRDefault="00BA2EBD" w:rsidP="00AE79E3">
                          <w:pPr>
                            <w:tabs>
                              <w:tab w:val="left" w:pos="1620"/>
                            </w:tabs>
                            <w:rPr>
                              <w:rFonts w:ascii="Arial" w:hAnsi="Arial" w:cs="Arial"/>
                              <w:sz w:val="20"/>
                              <w:szCs w:val="20"/>
                            </w:rPr>
                          </w:pPr>
                          <w:r w:rsidRPr="00D772CE">
                            <w:rPr>
                              <w:rFonts w:ascii="Arial" w:hAnsi="Arial" w:cs="Arial"/>
                              <w:sz w:val="20"/>
                              <w:szCs w:val="20"/>
                            </w:rPr>
                            <w:tab/>
                            <w:t>23879 Mölln</w:t>
                          </w:r>
                        </w:p>
                        <w:p w14:paraId="4044DEC8" w14:textId="77777777" w:rsidR="00BA2EBD" w:rsidRPr="00D772CE" w:rsidRDefault="00BA2EBD" w:rsidP="00AE79E3">
                          <w:pPr>
                            <w:tabs>
                              <w:tab w:val="left" w:pos="1620"/>
                            </w:tabs>
                            <w:rPr>
                              <w:rFonts w:ascii="Arial" w:hAnsi="Arial" w:cs="Arial"/>
                              <w:sz w:val="20"/>
                              <w:szCs w:val="20"/>
                            </w:rPr>
                          </w:pPr>
                          <w:r w:rsidRPr="00D772CE">
                            <w:rPr>
                              <w:rFonts w:ascii="Arial" w:hAnsi="Arial" w:cs="Arial"/>
                              <w:sz w:val="20"/>
                              <w:szCs w:val="20"/>
                            </w:rPr>
                            <w:tab/>
                            <w:t>Telefon 04542/3773</w:t>
                          </w:r>
                        </w:p>
                        <w:p w14:paraId="2D2383A9" w14:textId="77777777" w:rsidR="00BA2EBD" w:rsidRPr="00D772CE" w:rsidRDefault="00BA2EBD" w:rsidP="00AE79E3">
                          <w:pPr>
                            <w:tabs>
                              <w:tab w:val="left" w:pos="1620"/>
                            </w:tabs>
                            <w:rPr>
                              <w:rFonts w:ascii="Arial" w:hAnsi="Arial" w:cs="Arial"/>
                              <w:sz w:val="20"/>
                              <w:szCs w:val="20"/>
                            </w:rPr>
                          </w:pPr>
                          <w:r w:rsidRPr="00D772CE">
                            <w:rPr>
                              <w:rFonts w:ascii="Arial" w:hAnsi="Arial" w:cs="Arial"/>
                              <w:sz w:val="20"/>
                              <w:szCs w:val="20"/>
                            </w:rPr>
                            <w:tab/>
                            <w:t>Telefax 04542/835088</w:t>
                          </w:r>
                        </w:p>
                        <w:p w14:paraId="467EBE8A" w14:textId="77777777" w:rsidR="00BA2EBD" w:rsidRPr="00D772CE" w:rsidRDefault="00BA2EBD" w:rsidP="00AE79E3">
                          <w:pPr>
                            <w:rPr>
                              <w:rFonts w:ascii="Arial" w:hAnsi="Arial" w:cs="Arial"/>
                              <w:sz w:val="20"/>
                              <w:szCs w:val="20"/>
                            </w:rPr>
                          </w:pPr>
                        </w:p>
                        <w:p w14:paraId="07608D4D" w14:textId="77777777" w:rsidR="00BA2EBD" w:rsidRPr="00D772CE" w:rsidRDefault="00BA2EBD" w:rsidP="00AE79E3">
                          <w:pPr>
                            <w:tabs>
                              <w:tab w:val="left" w:pos="1620"/>
                            </w:tabs>
                            <w:rPr>
                              <w:rFonts w:ascii="Arial" w:hAnsi="Arial" w:cs="Arial"/>
                              <w:b/>
                              <w:sz w:val="20"/>
                              <w:szCs w:val="20"/>
                            </w:rPr>
                          </w:pPr>
                          <w:r w:rsidRPr="00D772CE">
                            <w:rPr>
                              <w:rFonts w:ascii="Arial" w:hAnsi="Arial" w:cs="Arial"/>
                              <w:b/>
                              <w:sz w:val="20"/>
                              <w:szCs w:val="20"/>
                            </w:rPr>
                            <w:t>Vorstand:</w:t>
                          </w:r>
                          <w:r w:rsidRPr="00D772CE">
                            <w:rPr>
                              <w:rFonts w:ascii="Arial" w:hAnsi="Arial" w:cs="Arial"/>
                              <w:b/>
                              <w:sz w:val="20"/>
                              <w:szCs w:val="20"/>
                            </w:rPr>
                            <w:tab/>
                            <w:t>Ansprechpartner</w:t>
                          </w:r>
                        </w:p>
                        <w:p w14:paraId="1E197C4C" w14:textId="77777777" w:rsidR="00BA2EBD" w:rsidRPr="00D772CE" w:rsidRDefault="00BA2EBD" w:rsidP="00AE79E3">
                          <w:pPr>
                            <w:tabs>
                              <w:tab w:val="left" w:pos="1620"/>
                            </w:tabs>
                            <w:rPr>
                              <w:rFonts w:ascii="Arial" w:hAnsi="Arial" w:cs="Arial"/>
                              <w:sz w:val="20"/>
                              <w:szCs w:val="20"/>
                            </w:rPr>
                          </w:pPr>
                          <w:r w:rsidRPr="00D772CE">
                            <w:rPr>
                              <w:rFonts w:ascii="Arial" w:hAnsi="Arial" w:cs="Arial"/>
                              <w:sz w:val="20"/>
                              <w:szCs w:val="20"/>
                            </w:rPr>
                            <w:tab/>
                          </w:r>
                          <w:r w:rsidR="00DC784C">
                            <w:rPr>
                              <w:rFonts w:ascii="Arial" w:hAnsi="Arial" w:cs="Arial"/>
                              <w:sz w:val="20"/>
                              <w:szCs w:val="20"/>
                            </w:rPr>
                            <w:t>Manfred Klimmek</w:t>
                          </w:r>
                          <w:r w:rsidRPr="00D772CE">
                            <w:rPr>
                              <w:rFonts w:ascii="Arial" w:hAnsi="Arial" w:cs="Arial"/>
                              <w:sz w:val="20"/>
                              <w:szCs w:val="20"/>
                            </w:rPr>
                            <w:tab/>
                          </w:r>
                        </w:p>
                        <w:p w14:paraId="52C2215C" w14:textId="77777777" w:rsidR="00BA2EBD" w:rsidRPr="00D772CE" w:rsidRDefault="00BA2EBD" w:rsidP="00AE79E3">
                          <w:pPr>
                            <w:tabs>
                              <w:tab w:val="left" w:pos="1620"/>
                            </w:tabs>
                            <w:rPr>
                              <w:rFonts w:ascii="Arial" w:hAnsi="Arial" w:cs="Arial"/>
                              <w:sz w:val="20"/>
                              <w:szCs w:val="20"/>
                            </w:rPr>
                          </w:pPr>
                          <w:r w:rsidRPr="00D772CE">
                            <w:rPr>
                              <w:rFonts w:ascii="Arial" w:hAnsi="Arial" w:cs="Arial"/>
                              <w:sz w:val="20"/>
                              <w:szCs w:val="20"/>
                            </w:rPr>
                            <w:tab/>
                            <w:t>Telefon 04542/</w:t>
                          </w:r>
                          <w:r>
                            <w:rPr>
                              <w:rFonts w:ascii="Arial" w:hAnsi="Arial" w:cs="Arial"/>
                              <w:sz w:val="20"/>
                              <w:szCs w:val="20"/>
                            </w:rPr>
                            <w:t>65</w:t>
                          </w:r>
                          <w:r w:rsidR="00DC784C">
                            <w:rPr>
                              <w:rFonts w:ascii="Arial" w:hAnsi="Arial" w:cs="Arial"/>
                              <w:sz w:val="20"/>
                              <w:szCs w:val="20"/>
                            </w:rPr>
                            <w:t>36</w:t>
                          </w:r>
                        </w:p>
                        <w:p w14:paraId="7C86B7A3" w14:textId="77777777" w:rsidR="00BA2EBD" w:rsidRPr="00514B96" w:rsidRDefault="00BA2EBD" w:rsidP="00AE79E3">
                          <w:pPr>
                            <w:rPr>
                              <w:rFonts w:ascii="Arial" w:hAnsi="Arial" w:cs="Arial"/>
                              <w:b/>
                              <w:sz w:val="22"/>
                              <w:szCs w:val="22"/>
                            </w:rPr>
                          </w:pPr>
                        </w:p>
                        <w:p w14:paraId="573FD3A9" w14:textId="77777777" w:rsidR="00BA2EBD" w:rsidRPr="00D772CE" w:rsidRDefault="00BA2EBD" w:rsidP="00AE79E3">
                          <w:pPr>
                            <w:rPr>
                              <w:rFonts w:ascii="Arial" w:hAnsi="Arial" w:cs="Arial"/>
                              <w:sz w:val="20"/>
                              <w:szCs w:val="20"/>
                            </w:rPr>
                          </w:pPr>
                          <w:r w:rsidRPr="00D772CE">
                            <w:rPr>
                              <w:rFonts w:ascii="Arial" w:hAnsi="Arial" w:cs="Arial"/>
                              <w:sz w:val="20"/>
                              <w:szCs w:val="20"/>
                            </w:rPr>
                            <w:t xml:space="preserve">Mölln, </w:t>
                          </w:r>
                          <w:r>
                            <w:rPr>
                              <w:rFonts w:ascii="Arial" w:hAnsi="Arial" w:cs="Arial"/>
                              <w:sz w:val="20"/>
                              <w:szCs w:val="20"/>
                            </w:rPr>
                            <w:t xml:space="preserve">  </w:t>
                          </w:r>
                          <w:r w:rsidR="001523B7">
                            <w:rPr>
                              <w:rFonts w:ascii="Arial" w:hAnsi="Arial" w:cs="Arial"/>
                              <w:sz w:val="20"/>
                              <w:szCs w:val="20"/>
                            </w:rPr>
                            <w:fldChar w:fldCharType="begin"/>
                          </w:r>
                          <w:r w:rsidR="001523B7">
                            <w:rPr>
                              <w:rFonts w:ascii="Arial" w:hAnsi="Arial" w:cs="Arial"/>
                              <w:sz w:val="20"/>
                              <w:szCs w:val="20"/>
                            </w:rPr>
                            <w:instrText xml:space="preserve"> TIME \@ "dd.MM.yyyy" </w:instrText>
                          </w:r>
                          <w:r w:rsidR="001523B7">
                            <w:rPr>
                              <w:rFonts w:ascii="Arial" w:hAnsi="Arial" w:cs="Arial"/>
                              <w:sz w:val="20"/>
                              <w:szCs w:val="20"/>
                            </w:rPr>
                            <w:fldChar w:fldCharType="separate"/>
                          </w:r>
                          <w:r w:rsidR="00FC0779">
                            <w:rPr>
                              <w:rFonts w:ascii="Arial" w:hAnsi="Arial" w:cs="Arial"/>
                              <w:noProof/>
                              <w:sz w:val="20"/>
                              <w:szCs w:val="20"/>
                            </w:rPr>
                            <w:t>14.06.2023</w:t>
                          </w:r>
                          <w:r w:rsidR="001523B7">
                            <w:rPr>
                              <w:rFonts w:ascii="Arial" w:hAnsi="Arial" w:cs="Arial"/>
                              <w:sz w:val="20"/>
                              <w:szCs w:val="20"/>
                            </w:rPr>
                            <w:fldChar w:fldCharType="end"/>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26C60" id="_x0000_t202" coordsize="21600,21600" o:spt="202" path="m,l,21600r21600,l21600,xe">
              <v:stroke joinstyle="miter"/>
              <v:path gradientshapeok="t" o:connecttype="rect"/>
            </v:shapetype>
            <v:shape id="Text Box 7" o:spid="_x0000_s1026" type="#_x0000_t202" style="position:absolute;margin-left:367.9pt;margin-top:107.95pt;width:180.55pt;height:171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" filled="f" stroked="f">
              <v:textbox inset="0,0,0,0">
                <w:txbxContent>
                  <w:p w14:paraId="2E6F9BD5" w14:textId="77777777" w:rsidR="00BA2EBD" w:rsidRPr="00514B96" w:rsidRDefault="00BA2EBD" w:rsidP="00AE79E3">
                    <w:pPr>
                      <w:rPr>
                        <w:rFonts w:cs="Arial"/>
                        <w:b/>
                        <w:sz w:val="22"/>
                        <w:szCs w:val="22"/>
                      </w:rPr>
                    </w:pPr>
                  </w:p>
                  <w:p w14:paraId="0ABA022A" w14:textId="77777777" w:rsidR="00BA2EBD" w:rsidRPr="00D772CE" w:rsidRDefault="00BA2EBD" w:rsidP="00AE79E3">
                    <w:pPr>
                      <w:tabs>
                        <w:tab w:val="left" w:pos="1620"/>
                      </w:tabs>
                      <w:rPr>
                        <w:rFonts w:ascii="Arial" w:hAnsi="Arial" w:cs="Arial"/>
                        <w:sz w:val="20"/>
                        <w:szCs w:val="20"/>
                      </w:rPr>
                    </w:pPr>
                    <w:r w:rsidRPr="00D772CE">
                      <w:rPr>
                        <w:rFonts w:ascii="Arial" w:hAnsi="Arial" w:cs="Arial"/>
                        <w:b/>
                        <w:sz w:val="20"/>
                        <w:szCs w:val="20"/>
                      </w:rPr>
                      <w:t>Postanschrift:</w:t>
                    </w:r>
                    <w:r w:rsidRPr="00D772CE">
                      <w:rPr>
                        <w:rFonts w:ascii="Arial" w:hAnsi="Arial" w:cs="Arial"/>
                        <w:sz w:val="20"/>
                        <w:szCs w:val="20"/>
                      </w:rPr>
                      <w:t xml:space="preserve"> </w:t>
                    </w:r>
                    <w:r w:rsidRPr="00D772CE">
                      <w:rPr>
                        <w:rFonts w:ascii="Arial" w:hAnsi="Arial" w:cs="Arial"/>
                        <w:sz w:val="20"/>
                        <w:szCs w:val="20"/>
                      </w:rPr>
                      <w:tab/>
                      <w:t>Postfach 1364</w:t>
                    </w:r>
                  </w:p>
                  <w:p w14:paraId="1CF1B930" w14:textId="77777777" w:rsidR="00BA2EBD" w:rsidRPr="00D772CE" w:rsidRDefault="00BA2EBD" w:rsidP="00AE79E3">
                    <w:pPr>
                      <w:tabs>
                        <w:tab w:val="left" w:pos="1620"/>
                      </w:tabs>
                      <w:rPr>
                        <w:rFonts w:ascii="Arial" w:hAnsi="Arial" w:cs="Arial"/>
                        <w:sz w:val="20"/>
                        <w:szCs w:val="20"/>
                      </w:rPr>
                    </w:pPr>
                    <w:r w:rsidRPr="00D772CE">
                      <w:rPr>
                        <w:rFonts w:ascii="Arial" w:hAnsi="Arial" w:cs="Arial"/>
                        <w:sz w:val="20"/>
                        <w:szCs w:val="20"/>
                      </w:rPr>
                      <w:tab/>
                      <w:t>23879 Mölln</w:t>
                    </w:r>
                  </w:p>
                  <w:p w14:paraId="005A1532" w14:textId="77777777" w:rsidR="00BA2EBD" w:rsidRPr="00D772CE" w:rsidRDefault="00BA2EBD" w:rsidP="00AE79E3">
                    <w:pPr>
                      <w:rPr>
                        <w:rFonts w:ascii="Arial" w:hAnsi="Arial" w:cs="Arial"/>
                        <w:sz w:val="20"/>
                        <w:szCs w:val="20"/>
                      </w:rPr>
                    </w:pPr>
                  </w:p>
                  <w:p w14:paraId="1AEBDFD4" w14:textId="77777777" w:rsidR="00BA2EBD" w:rsidRPr="00D772CE" w:rsidRDefault="00BA2EBD" w:rsidP="00AE79E3">
                    <w:pPr>
                      <w:tabs>
                        <w:tab w:val="left" w:pos="1620"/>
                      </w:tabs>
                      <w:rPr>
                        <w:rFonts w:ascii="Arial" w:hAnsi="Arial" w:cs="Arial"/>
                        <w:sz w:val="20"/>
                        <w:szCs w:val="20"/>
                      </w:rPr>
                    </w:pPr>
                    <w:r w:rsidRPr="00D772CE">
                      <w:rPr>
                        <w:rFonts w:ascii="Arial" w:hAnsi="Arial" w:cs="Arial"/>
                        <w:b/>
                        <w:sz w:val="20"/>
                        <w:szCs w:val="20"/>
                      </w:rPr>
                      <w:t>Sportanlage:</w:t>
                    </w:r>
                    <w:r w:rsidRPr="00D772CE">
                      <w:rPr>
                        <w:rFonts w:ascii="Arial" w:hAnsi="Arial" w:cs="Arial"/>
                        <w:sz w:val="20"/>
                        <w:szCs w:val="20"/>
                      </w:rPr>
                      <w:tab/>
                      <w:t>Wolliner Weg 3</w:t>
                    </w:r>
                  </w:p>
                  <w:p w14:paraId="65F6987D" w14:textId="77777777" w:rsidR="00BA2EBD" w:rsidRPr="00D772CE" w:rsidRDefault="00BA2EBD" w:rsidP="00AE79E3">
                    <w:pPr>
                      <w:tabs>
                        <w:tab w:val="left" w:pos="1620"/>
                      </w:tabs>
                      <w:rPr>
                        <w:rFonts w:ascii="Arial" w:hAnsi="Arial" w:cs="Arial"/>
                        <w:sz w:val="20"/>
                        <w:szCs w:val="20"/>
                      </w:rPr>
                    </w:pPr>
                    <w:r w:rsidRPr="00D772CE">
                      <w:rPr>
                        <w:rFonts w:ascii="Arial" w:hAnsi="Arial" w:cs="Arial"/>
                        <w:sz w:val="20"/>
                        <w:szCs w:val="20"/>
                      </w:rPr>
                      <w:tab/>
                      <w:t>23879 Mölln</w:t>
                    </w:r>
                  </w:p>
                  <w:p w14:paraId="4044DEC8" w14:textId="77777777" w:rsidR="00BA2EBD" w:rsidRPr="00D772CE" w:rsidRDefault="00BA2EBD" w:rsidP="00AE79E3">
                    <w:pPr>
                      <w:tabs>
                        <w:tab w:val="left" w:pos="1620"/>
                      </w:tabs>
                      <w:rPr>
                        <w:rFonts w:ascii="Arial" w:hAnsi="Arial" w:cs="Arial"/>
                        <w:sz w:val="20"/>
                        <w:szCs w:val="20"/>
                      </w:rPr>
                    </w:pPr>
                    <w:r w:rsidRPr="00D772CE">
                      <w:rPr>
                        <w:rFonts w:ascii="Arial" w:hAnsi="Arial" w:cs="Arial"/>
                        <w:sz w:val="20"/>
                        <w:szCs w:val="20"/>
                      </w:rPr>
                      <w:tab/>
                      <w:t>Telefon 04542/3773</w:t>
                    </w:r>
                  </w:p>
                  <w:p w14:paraId="2D2383A9" w14:textId="77777777" w:rsidR="00BA2EBD" w:rsidRPr="00D772CE" w:rsidRDefault="00BA2EBD" w:rsidP="00AE79E3">
                    <w:pPr>
                      <w:tabs>
                        <w:tab w:val="left" w:pos="1620"/>
                      </w:tabs>
                      <w:rPr>
                        <w:rFonts w:ascii="Arial" w:hAnsi="Arial" w:cs="Arial"/>
                        <w:sz w:val="20"/>
                        <w:szCs w:val="20"/>
                      </w:rPr>
                    </w:pPr>
                    <w:r w:rsidRPr="00D772CE">
                      <w:rPr>
                        <w:rFonts w:ascii="Arial" w:hAnsi="Arial" w:cs="Arial"/>
                        <w:sz w:val="20"/>
                        <w:szCs w:val="20"/>
                      </w:rPr>
                      <w:tab/>
                      <w:t>Telefax 04542/835088</w:t>
                    </w:r>
                  </w:p>
                  <w:p w14:paraId="467EBE8A" w14:textId="77777777" w:rsidR="00BA2EBD" w:rsidRPr="00D772CE" w:rsidRDefault="00BA2EBD" w:rsidP="00AE79E3">
                    <w:pPr>
                      <w:rPr>
                        <w:rFonts w:ascii="Arial" w:hAnsi="Arial" w:cs="Arial"/>
                        <w:sz w:val="20"/>
                        <w:szCs w:val="20"/>
                      </w:rPr>
                    </w:pPr>
                  </w:p>
                  <w:p w14:paraId="07608D4D" w14:textId="77777777" w:rsidR="00BA2EBD" w:rsidRPr="00D772CE" w:rsidRDefault="00BA2EBD" w:rsidP="00AE79E3">
                    <w:pPr>
                      <w:tabs>
                        <w:tab w:val="left" w:pos="1620"/>
                      </w:tabs>
                      <w:rPr>
                        <w:rFonts w:ascii="Arial" w:hAnsi="Arial" w:cs="Arial"/>
                        <w:b/>
                        <w:sz w:val="20"/>
                        <w:szCs w:val="20"/>
                      </w:rPr>
                    </w:pPr>
                    <w:r w:rsidRPr="00D772CE">
                      <w:rPr>
                        <w:rFonts w:ascii="Arial" w:hAnsi="Arial" w:cs="Arial"/>
                        <w:b/>
                        <w:sz w:val="20"/>
                        <w:szCs w:val="20"/>
                      </w:rPr>
                      <w:t>Vorstand:</w:t>
                    </w:r>
                    <w:r w:rsidRPr="00D772CE">
                      <w:rPr>
                        <w:rFonts w:ascii="Arial" w:hAnsi="Arial" w:cs="Arial"/>
                        <w:b/>
                        <w:sz w:val="20"/>
                        <w:szCs w:val="20"/>
                      </w:rPr>
                      <w:tab/>
                      <w:t>Ansprechpartner</w:t>
                    </w:r>
                  </w:p>
                  <w:p w14:paraId="1E197C4C" w14:textId="77777777" w:rsidR="00BA2EBD" w:rsidRPr="00D772CE" w:rsidRDefault="00BA2EBD" w:rsidP="00AE79E3">
                    <w:pPr>
                      <w:tabs>
                        <w:tab w:val="left" w:pos="1620"/>
                      </w:tabs>
                      <w:rPr>
                        <w:rFonts w:ascii="Arial" w:hAnsi="Arial" w:cs="Arial"/>
                        <w:sz w:val="20"/>
                        <w:szCs w:val="20"/>
                      </w:rPr>
                    </w:pPr>
                    <w:r w:rsidRPr="00D772CE">
                      <w:rPr>
                        <w:rFonts w:ascii="Arial" w:hAnsi="Arial" w:cs="Arial"/>
                        <w:sz w:val="20"/>
                        <w:szCs w:val="20"/>
                      </w:rPr>
                      <w:tab/>
                    </w:r>
                    <w:r w:rsidR="00DC784C">
                      <w:rPr>
                        <w:rFonts w:ascii="Arial" w:hAnsi="Arial" w:cs="Arial"/>
                        <w:sz w:val="20"/>
                        <w:szCs w:val="20"/>
                      </w:rPr>
                      <w:t>Manfred Klimmek</w:t>
                    </w:r>
                    <w:r w:rsidRPr="00D772CE">
                      <w:rPr>
                        <w:rFonts w:ascii="Arial" w:hAnsi="Arial" w:cs="Arial"/>
                        <w:sz w:val="20"/>
                        <w:szCs w:val="20"/>
                      </w:rPr>
                      <w:tab/>
                    </w:r>
                  </w:p>
                  <w:p w14:paraId="52C2215C" w14:textId="77777777" w:rsidR="00BA2EBD" w:rsidRPr="00D772CE" w:rsidRDefault="00BA2EBD" w:rsidP="00AE79E3">
                    <w:pPr>
                      <w:tabs>
                        <w:tab w:val="left" w:pos="1620"/>
                      </w:tabs>
                      <w:rPr>
                        <w:rFonts w:ascii="Arial" w:hAnsi="Arial" w:cs="Arial"/>
                        <w:sz w:val="20"/>
                        <w:szCs w:val="20"/>
                      </w:rPr>
                    </w:pPr>
                    <w:r w:rsidRPr="00D772CE">
                      <w:rPr>
                        <w:rFonts w:ascii="Arial" w:hAnsi="Arial" w:cs="Arial"/>
                        <w:sz w:val="20"/>
                        <w:szCs w:val="20"/>
                      </w:rPr>
                      <w:tab/>
                      <w:t>Telefon 04542/</w:t>
                    </w:r>
                    <w:r>
                      <w:rPr>
                        <w:rFonts w:ascii="Arial" w:hAnsi="Arial" w:cs="Arial"/>
                        <w:sz w:val="20"/>
                        <w:szCs w:val="20"/>
                      </w:rPr>
                      <w:t>65</w:t>
                    </w:r>
                    <w:r w:rsidR="00DC784C">
                      <w:rPr>
                        <w:rFonts w:ascii="Arial" w:hAnsi="Arial" w:cs="Arial"/>
                        <w:sz w:val="20"/>
                        <w:szCs w:val="20"/>
                      </w:rPr>
                      <w:t>36</w:t>
                    </w:r>
                  </w:p>
                  <w:p w14:paraId="7C86B7A3" w14:textId="77777777" w:rsidR="00BA2EBD" w:rsidRPr="00514B96" w:rsidRDefault="00BA2EBD" w:rsidP="00AE79E3">
                    <w:pPr>
                      <w:rPr>
                        <w:rFonts w:ascii="Arial" w:hAnsi="Arial" w:cs="Arial"/>
                        <w:b/>
                        <w:sz w:val="22"/>
                        <w:szCs w:val="22"/>
                      </w:rPr>
                    </w:pPr>
                  </w:p>
                  <w:p w14:paraId="573FD3A9" w14:textId="77777777" w:rsidR="00BA2EBD" w:rsidRPr="00D772CE" w:rsidRDefault="00BA2EBD" w:rsidP="00AE79E3">
                    <w:pPr>
                      <w:rPr>
                        <w:rFonts w:ascii="Arial" w:hAnsi="Arial" w:cs="Arial"/>
                        <w:sz w:val="20"/>
                        <w:szCs w:val="20"/>
                      </w:rPr>
                    </w:pPr>
                    <w:r w:rsidRPr="00D772CE">
                      <w:rPr>
                        <w:rFonts w:ascii="Arial" w:hAnsi="Arial" w:cs="Arial"/>
                        <w:sz w:val="20"/>
                        <w:szCs w:val="20"/>
                      </w:rPr>
                      <w:t xml:space="preserve">Mölln, </w:t>
                    </w:r>
                    <w:r>
                      <w:rPr>
                        <w:rFonts w:ascii="Arial" w:hAnsi="Arial" w:cs="Arial"/>
                        <w:sz w:val="20"/>
                        <w:szCs w:val="20"/>
                      </w:rPr>
                      <w:t xml:space="preserve">  </w:t>
                    </w:r>
                    <w:r w:rsidR="001523B7">
                      <w:rPr>
                        <w:rFonts w:ascii="Arial" w:hAnsi="Arial" w:cs="Arial"/>
                        <w:sz w:val="20"/>
                        <w:szCs w:val="20"/>
                      </w:rPr>
                      <w:fldChar w:fldCharType="begin"/>
                    </w:r>
                    <w:r w:rsidR="001523B7">
                      <w:rPr>
                        <w:rFonts w:ascii="Arial" w:hAnsi="Arial" w:cs="Arial"/>
                        <w:sz w:val="20"/>
                        <w:szCs w:val="20"/>
                      </w:rPr>
                      <w:instrText xml:space="preserve"> TIME \@ "dd.MM.yyyy" </w:instrText>
                    </w:r>
                    <w:r w:rsidR="001523B7">
                      <w:rPr>
                        <w:rFonts w:ascii="Arial" w:hAnsi="Arial" w:cs="Arial"/>
                        <w:sz w:val="20"/>
                        <w:szCs w:val="20"/>
                      </w:rPr>
                      <w:fldChar w:fldCharType="separate"/>
                    </w:r>
                    <w:r w:rsidR="00FC0779">
                      <w:rPr>
                        <w:rFonts w:ascii="Arial" w:hAnsi="Arial" w:cs="Arial"/>
                        <w:noProof/>
                        <w:sz w:val="20"/>
                        <w:szCs w:val="20"/>
                      </w:rPr>
                      <w:t>14.06.2023</w:t>
                    </w:r>
                    <w:r w:rsidR="001523B7">
                      <w:rPr>
                        <w:rFonts w:ascii="Arial" w:hAnsi="Arial" w:cs="Arial"/>
                        <w:sz w:val="20"/>
                        <w:szCs w:val="20"/>
                      </w:rPr>
                      <w:fldChar w:fldCharType="end"/>
                    </w:r>
                  </w:p>
                </w:txbxContent>
              </v:textbox>
              <w10:wrap type="tight" anchorx="page" anchory="page"/>
              <w10:anchorlock/>
            </v:shape>
          </w:pict>
        </mc:Fallback>
      </mc:AlternateContent>
    </w:r>
    <w:r>
      <w:rPr>
        <w:noProof/>
      </w:rPr>
      <mc:AlternateContent>
        <mc:Choice Requires="wps">
          <w:drawing>
            <wp:anchor distT="0" distB="0" distL="114300" distR="114300" simplePos="0" relativeHeight="251656192" behindDoc="0" locked="0" layoutInCell="1" allowOverlap="1" wp14:anchorId="19846815" wp14:editId="4E826010">
              <wp:simplePos x="0" y="0"/>
              <wp:positionH relativeFrom="page">
                <wp:posOffset>900430</wp:posOffset>
              </wp:positionH>
              <wp:positionV relativeFrom="page">
                <wp:posOffset>1980565</wp:posOffset>
              </wp:positionV>
              <wp:extent cx="2814955" cy="20383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95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333EA" w14:textId="77777777" w:rsidR="00BA2EBD" w:rsidRPr="00D772CE" w:rsidRDefault="00BA2EBD" w:rsidP="00344365">
                          <w:pPr>
                            <w:rPr>
                              <w:rFonts w:ascii="Arial" w:hAnsi="Arial" w:cs="Arial"/>
                              <w:sz w:val="14"/>
                              <w:szCs w:val="14"/>
                            </w:rPr>
                          </w:pPr>
                          <w:r w:rsidRPr="00D772CE">
                            <w:rPr>
                              <w:rFonts w:ascii="Arial" w:hAnsi="Arial" w:cs="Arial"/>
                              <w:bCs/>
                              <w:sz w:val="14"/>
                              <w:szCs w:val="14"/>
                            </w:rPr>
                            <w:t>Tennis-Klub Mölln  ▫  Postfach 1364  ▫  23879 Mölln</w:t>
                          </w:r>
                        </w:p>
                        <w:p w14:paraId="572B694E" w14:textId="77777777" w:rsidR="00BA2EBD" w:rsidRPr="00105E24" w:rsidRDefault="00BA2EBD" w:rsidP="0034436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46815" id="Text Box 5" o:spid="_x0000_s1027" type="#_x0000_t202" style="position:absolute;margin-left:70.9pt;margin-top:155.95pt;width:221.65pt;height:16.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" filled="f" stroked="f">
              <v:textbox inset="0,0,0,0">
                <w:txbxContent>
                  <w:p w14:paraId="324333EA" w14:textId="77777777" w:rsidR="00BA2EBD" w:rsidRPr="00D772CE" w:rsidRDefault="00BA2EBD" w:rsidP="00344365">
                    <w:pPr>
                      <w:rPr>
                        <w:rFonts w:ascii="Arial" w:hAnsi="Arial" w:cs="Arial"/>
                        <w:sz w:val="14"/>
                        <w:szCs w:val="14"/>
                      </w:rPr>
                    </w:pPr>
                    <w:r w:rsidRPr="00D772CE">
                      <w:rPr>
                        <w:rFonts w:ascii="Arial" w:hAnsi="Arial" w:cs="Arial"/>
                        <w:bCs/>
                        <w:sz w:val="14"/>
                        <w:szCs w:val="14"/>
                      </w:rPr>
                      <w:t>Tennis-Klub Mölln  ▫  Postfach 1364  ▫  23879 Mölln</w:t>
                    </w:r>
                  </w:p>
                  <w:p w14:paraId="572B694E" w14:textId="77777777" w:rsidR="00BA2EBD" w:rsidRPr="00105E24" w:rsidRDefault="00BA2EBD" w:rsidP="00344365"/>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88130a,#98122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B4A"/>
    <w:rsid w:val="00004F9B"/>
    <w:rsid w:val="00017E8F"/>
    <w:rsid w:val="00021323"/>
    <w:rsid w:val="000341ED"/>
    <w:rsid w:val="00036D8C"/>
    <w:rsid w:val="00041439"/>
    <w:rsid w:val="00050A89"/>
    <w:rsid w:val="00052526"/>
    <w:rsid w:val="00053B89"/>
    <w:rsid w:val="00054EAF"/>
    <w:rsid w:val="000609C6"/>
    <w:rsid w:val="00065C00"/>
    <w:rsid w:val="0007462E"/>
    <w:rsid w:val="00080185"/>
    <w:rsid w:val="0008022D"/>
    <w:rsid w:val="0008534A"/>
    <w:rsid w:val="0009374C"/>
    <w:rsid w:val="00096F5B"/>
    <w:rsid w:val="000A4F06"/>
    <w:rsid w:val="000A541C"/>
    <w:rsid w:val="000A7572"/>
    <w:rsid w:val="000B57A3"/>
    <w:rsid w:val="000C08C3"/>
    <w:rsid w:val="000C18F9"/>
    <w:rsid w:val="000E19C8"/>
    <w:rsid w:val="000E4C49"/>
    <w:rsid w:val="000F42A2"/>
    <w:rsid w:val="000F7DA0"/>
    <w:rsid w:val="0010088E"/>
    <w:rsid w:val="00112D38"/>
    <w:rsid w:val="00114028"/>
    <w:rsid w:val="00130545"/>
    <w:rsid w:val="00130765"/>
    <w:rsid w:val="00151C09"/>
    <w:rsid w:val="001523B7"/>
    <w:rsid w:val="001557E2"/>
    <w:rsid w:val="001624DB"/>
    <w:rsid w:val="00171455"/>
    <w:rsid w:val="00182801"/>
    <w:rsid w:val="00182CFB"/>
    <w:rsid w:val="00185DA8"/>
    <w:rsid w:val="00186D3C"/>
    <w:rsid w:val="001920A6"/>
    <w:rsid w:val="00197F4C"/>
    <w:rsid w:val="001A396D"/>
    <w:rsid w:val="001B4EB9"/>
    <w:rsid w:val="001B7010"/>
    <w:rsid w:val="001D035C"/>
    <w:rsid w:val="001D5415"/>
    <w:rsid w:val="001E25C9"/>
    <w:rsid w:val="001E6848"/>
    <w:rsid w:val="001F28D8"/>
    <w:rsid w:val="001F670C"/>
    <w:rsid w:val="001F7BB0"/>
    <w:rsid w:val="002011D7"/>
    <w:rsid w:val="00202304"/>
    <w:rsid w:val="00203E11"/>
    <w:rsid w:val="0021441A"/>
    <w:rsid w:val="00216E0E"/>
    <w:rsid w:val="0022525B"/>
    <w:rsid w:val="002262CC"/>
    <w:rsid w:val="00240192"/>
    <w:rsid w:val="0024284D"/>
    <w:rsid w:val="00251AD8"/>
    <w:rsid w:val="00254D86"/>
    <w:rsid w:val="00255545"/>
    <w:rsid w:val="00267274"/>
    <w:rsid w:val="00270269"/>
    <w:rsid w:val="00270852"/>
    <w:rsid w:val="0027215F"/>
    <w:rsid w:val="00277DB4"/>
    <w:rsid w:val="002804B2"/>
    <w:rsid w:val="00282CA7"/>
    <w:rsid w:val="00285DB9"/>
    <w:rsid w:val="00293F8D"/>
    <w:rsid w:val="00296347"/>
    <w:rsid w:val="00297B3D"/>
    <w:rsid w:val="002A7127"/>
    <w:rsid w:val="002A7F7E"/>
    <w:rsid w:val="002B40F3"/>
    <w:rsid w:val="002B5156"/>
    <w:rsid w:val="002C0634"/>
    <w:rsid w:val="002C143B"/>
    <w:rsid w:val="002C1D8D"/>
    <w:rsid w:val="002C762F"/>
    <w:rsid w:val="002D3D2C"/>
    <w:rsid w:val="002E50F6"/>
    <w:rsid w:val="002F1EB6"/>
    <w:rsid w:val="002F502C"/>
    <w:rsid w:val="00300544"/>
    <w:rsid w:val="00300CC4"/>
    <w:rsid w:val="003012D6"/>
    <w:rsid w:val="00301FE0"/>
    <w:rsid w:val="00304144"/>
    <w:rsid w:val="003049B1"/>
    <w:rsid w:val="00306EAD"/>
    <w:rsid w:val="00310B1F"/>
    <w:rsid w:val="00311DA6"/>
    <w:rsid w:val="00314C57"/>
    <w:rsid w:val="003208FC"/>
    <w:rsid w:val="00321C70"/>
    <w:rsid w:val="003402E0"/>
    <w:rsid w:val="00340837"/>
    <w:rsid w:val="0034160F"/>
    <w:rsid w:val="00343FD5"/>
    <w:rsid w:val="00344365"/>
    <w:rsid w:val="003510D2"/>
    <w:rsid w:val="00360ED0"/>
    <w:rsid w:val="00361B6C"/>
    <w:rsid w:val="003627CD"/>
    <w:rsid w:val="00363728"/>
    <w:rsid w:val="003673CB"/>
    <w:rsid w:val="00374998"/>
    <w:rsid w:val="00376132"/>
    <w:rsid w:val="0039070A"/>
    <w:rsid w:val="00397E3D"/>
    <w:rsid w:val="003A26E8"/>
    <w:rsid w:val="003A2987"/>
    <w:rsid w:val="003B6228"/>
    <w:rsid w:val="003C19D0"/>
    <w:rsid w:val="003C2116"/>
    <w:rsid w:val="003C3878"/>
    <w:rsid w:val="003C561C"/>
    <w:rsid w:val="003C797E"/>
    <w:rsid w:val="003D2F71"/>
    <w:rsid w:val="003D376F"/>
    <w:rsid w:val="003D532B"/>
    <w:rsid w:val="003E0B8E"/>
    <w:rsid w:val="003E54B7"/>
    <w:rsid w:val="003F0861"/>
    <w:rsid w:val="003F0E7E"/>
    <w:rsid w:val="003F4577"/>
    <w:rsid w:val="003F77B5"/>
    <w:rsid w:val="00400DE2"/>
    <w:rsid w:val="004020BF"/>
    <w:rsid w:val="004024B7"/>
    <w:rsid w:val="00402FB4"/>
    <w:rsid w:val="00404337"/>
    <w:rsid w:val="00405938"/>
    <w:rsid w:val="0040612A"/>
    <w:rsid w:val="0040646E"/>
    <w:rsid w:val="004074C8"/>
    <w:rsid w:val="00407597"/>
    <w:rsid w:val="00414555"/>
    <w:rsid w:val="004240CE"/>
    <w:rsid w:val="00430E2B"/>
    <w:rsid w:val="00434625"/>
    <w:rsid w:val="00435245"/>
    <w:rsid w:val="00441D3D"/>
    <w:rsid w:val="004430BA"/>
    <w:rsid w:val="004441F5"/>
    <w:rsid w:val="00453E3F"/>
    <w:rsid w:val="00454577"/>
    <w:rsid w:val="0045756B"/>
    <w:rsid w:val="00461ABA"/>
    <w:rsid w:val="004641D4"/>
    <w:rsid w:val="004706BB"/>
    <w:rsid w:val="00480A20"/>
    <w:rsid w:val="00484466"/>
    <w:rsid w:val="00484C80"/>
    <w:rsid w:val="0049486E"/>
    <w:rsid w:val="00497C81"/>
    <w:rsid w:val="004B5BEB"/>
    <w:rsid w:val="004C0F05"/>
    <w:rsid w:val="004C2223"/>
    <w:rsid w:val="004C2DE9"/>
    <w:rsid w:val="004C507E"/>
    <w:rsid w:val="004D3BEE"/>
    <w:rsid w:val="004E071C"/>
    <w:rsid w:val="004F3658"/>
    <w:rsid w:val="004F6955"/>
    <w:rsid w:val="0050072C"/>
    <w:rsid w:val="00510C5F"/>
    <w:rsid w:val="00513B98"/>
    <w:rsid w:val="00514B96"/>
    <w:rsid w:val="005176DC"/>
    <w:rsid w:val="00540407"/>
    <w:rsid w:val="00543B39"/>
    <w:rsid w:val="00544261"/>
    <w:rsid w:val="0054557C"/>
    <w:rsid w:val="005478C7"/>
    <w:rsid w:val="00550991"/>
    <w:rsid w:val="005537C9"/>
    <w:rsid w:val="00554473"/>
    <w:rsid w:val="005564CD"/>
    <w:rsid w:val="0055791F"/>
    <w:rsid w:val="0056225B"/>
    <w:rsid w:val="00562883"/>
    <w:rsid w:val="00566B1B"/>
    <w:rsid w:val="0056721B"/>
    <w:rsid w:val="0057425B"/>
    <w:rsid w:val="005749B3"/>
    <w:rsid w:val="00574D8B"/>
    <w:rsid w:val="00580157"/>
    <w:rsid w:val="0059432B"/>
    <w:rsid w:val="005A18BD"/>
    <w:rsid w:val="005A3178"/>
    <w:rsid w:val="005C0D95"/>
    <w:rsid w:val="005C4024"/>
    <w:rsid w:val="005C5111"/>
    <w:rsid w:val="005C57CB"/>
    <w:rsid w:val="005E2189"/>
    <w:rsid w:val="005E3350"/>
    <w:rsid w:val="005E5B19"/>
    <w:rsid w:val="005E70C9"/>
    <w:rsid w:val="005E770A"/>
    <w:rsid w:val="005E7762"/>
    <w:rsid w:val="005F5457"/>
    <w:rsid w:val="005F5CDF"/>
    <w:rsid w:val="005F6520"/>
    <w:rsid w:val="005F6C16"/>
    <w:rsid w:val="0060550C"/>
    <w:rsid w:val="00615F39"/>
    <w:rsid w:val="00624A02"/>
    <w:rsid w:val="00632BC4"/>
    <w:rsid w:val="00634B92"/>
    <w:rsid w:val="00634FA7"/>
    <w:rsid w:val="006478A0"/>
    <w:rsid w:val="00662E2E"/>
    <w:rsid w:val="00664DF3"/>
    <w:rsid w:val="006656EF"/>
    <w:rsid w:val="0066794F"/>
    <w:rsid w:val="00670648"/>
    <w:rsid w:val="00674AF1"/>
    <w:rsid w:val="00675C8C"/>
    <w:rsid w:val="00677F28"/>
    <w:rsid w:val="00682FF9"/>
    <w:rsid w:val="00686FF7"/>
    <w:rsid w:val="006931DA"/>
    <w:rsid w:val="006972C6"/>
    <w:rsid w:val="006A46E8"/>
    <w:rsid w:val="006B7946"/>
    <w:rsid w:val="006C0DEB"/>
    <w:rsid w:val="006C0FEB"/>
    <w:rsid w:val="006C25E7"/>
    <w:rsid w:val="006C2CBD"/>
    <w:rsid w:val="006D0470"/>
    <w:rsid w:val="006D1378"/>
    <w:rsid w:val="006D3F21"/>
    <w:rsid w:val="006E4319"/>
    <w:rsid w:val="006F2570"/>
    <w:rsid w:val="00705E53"/>
    <w:rsid w:val="0071175D"/>
    <w:rsid w:val="00712204"/>
    <w:rsid w:val="00713431"/>
    <w:rsid w:val="0071398B"/>
    <w:rsid w:val="00714349"/>
    <w:rsid w:val="00721F40"/>
    <w:rsid w:val="007265E6"/>
    <w:rsid w:val="00730EF8"/>
    <w:rsid w:val="00741698"/>
    <w:rsid w:val="00743B78"/>
    <w:rsid w:val="00746110"/>
    <w:rsid w:val="0075206E"/>
    <w:rsid w:val="00757EA7"/>
    <w:rsid w:val="007840BD"/>
    <w:rsid w:val="00790BB3"/>
    <w:rsid w:val="00791CBF"/>
    <w:rsid w:val="007964BB"/>
    <w:rsid w:val="007A3453"/>
    <w:rsid w:val="007A4F4C"/>
    <w:rsid w:val="007A52A0"/>
    <w:rsid w:val="007B4B4A"/>
    <w:rsid w:val="007B4EA6"/>
    <w:rsid w:val="007B7911"/>
    <w:rsid w:val="007C36C3"/>
    <w:rsid w:val="007C647F"/>
    <w:rsid w:val="007D3DFE"/>
    <w:rsid w:val="007E0210"/>
    <w:rsid w:val="007E60CC"/>
    <w:rsid w:val="007E6662"/>
    <w:rsid w:val="007F1A19"/>
    <w:rsid w:val="007F2ED4"/>
    <w:rsid w:val="007F3B4D"/>
    <w:rsid w:val="007F6D25"/>
    <w:rsid w:val="007F7849"/>
    <w:rsid w:val="00802F2D"/>
    <w:rsid w:val="00803532"/>
    <w:rsid w:val="008059A1"/>
    <w:rsid w:val="00812FB7"/>
    <w:rsid w:val="00823163"/>
    <w:rsid w:val="00827572"/>
    <w:rsid w:val="008425EA"/>
    <w:rsid w:val="00844D28"/>
    <w:rsid w:val="00850366"/>
    <w:rsid w:val="00851755"/>
    <w:rsid w:val="00853191"/>
    <w:rsid w:val="008546B8"/>
    <w:rsid w:val="008629FC"/>
    <w:rsid w:val="0087493F"/>
    <w:rsid w:val="00877DF3"/>
    <w:rsid w:val="00885D3F"/>
    <w:rsid w:val="00890670"/>
    <w:rsid w:val="0089121A"/>
    <w:rsid w:val="00893416"/>
    <w:rsid w:val="00893C36"/>
    <w:rsid w:val="00897D81"/>
    <w:rsid w:val="008A1357"/>
    <w:rsid w:val="008A6CA0"/>
    <w:rsid w:val="008B0307"/>
    <w:rsid w:val="008B0DE8"/>
    <w:rsid w:val="008B45AD"/>
    <w:rsid w:val="008B4D01"/>
    <w:rsid w:val="008B61F6"/>
    <w:rsid w:val="008B770D"/>
    <w:rsid w:val="008C3C5B"/>
    <w:rsid w:val="008D7720"/>
    <w:rsid w:val="008E0DD2"/>
    <w:rsid w:val="008E57AF"/>
    <w:rsid w:val="008E6B75"/>
    <w:rsid w:val="008F1AE0"/>
    <w:rsid w:val="008F5424"/>
    <w:rsid w:val="008F6D91"/>
    <w:rsid w:val="008F745E"/>
    <w:rsid w:val="009011F6"/>
    <w:rsid w:val="0090125F"/>
    <w:rsid w:val="009074D4"/>
    <w:rsid w:val="00911AA3"/>
    <w:rsid w:val="009125D3"/>
    <w:rsid w:val="00923CA8"/>
    <w:rsid w:val="00925B2C"/>
    <w:rsid w:val="00930567"/>
    <w:rsid w:val="009344C0"/>
    <w:rsid w:val="00946904"/>
    <w:rsid w:val="00955B00"/>
    <w:rsid w:val="00956974"/>
    <w:rsid w:val="00960E74"/>
    <w:rsid w:val="009632BE"/>
    <w:rsid w:val="009657A4"/>
    <w:rsid w:val="0096754C"/>
    <w:rsid w:val="0099001B"/>
    <w:rsid w:val="00994E8C"/>
    <w:rsid w:val="009A121B"/>
    <w:rsid w:val="009A1A5A"/>
    <w:rsid w:val="009A4FFB"/>
    <w:rsid w:val="009B0459"/>
    <w:rsid w:val="009B1CEB"/>
    <w:rsid w:val="009B5FE4"/>
    <w:rsid w:val="009B77D4"/>
    <w:rsid w:val="009C12C7"/>
    <w:rsid w:val="009C25C9"/>
    <w:rsid w:val="009C596D"/>
    <w:rsid w:val="009C69E5"/>
    <w:rsid w:val="009D151C"/>
    <w:rsid w:val="009D1A95"/>
    <w:rsid w:val="009D1D14"/>
    <w:rsid w:val="009D35B2"/>
    <w:rsid w:val="009E2933"/>
    <w:rsid w:val="009E64CD"/>
    <w:rsid w:val="009F1226"/>
    <w:rsid w:val="009F3FBF"/>
    <w:rsid w:val="00A0127E"/>
    <w:rsid w:val="00A1703D"/>
    <w:rsid w:val="00A238EC"/>
    <w:rsid w:val="00A3187E"/>
    <w:rsid w:val="00A332B3"/>
    <w:rsid w:val="00A33EEA"/>
    <w:rsid w:val="00A41DF5"/>
    <w:rsid w:val="00A43626"/>
    <w:rsid w:val="00A526CA"/>
    <w:rsid w:val="00A53545"/>
    <w:rsid w:val="00A54AD4"/>
    <w:rsid w:val="00A54BF2"/>
    <w:rsid w:val="00A55A01"/>
    <w:rsid w:val="00A57869"/>
    <w:rsid w:val="00A60C9C"/>
    <w:rsid w:val="00A635A5"/>
    <w:rsid w:val="00A64205"/>
    <w:rsid w:val="00A650A5"/>
    <w:rsid w:val="00A66720"/>
    <w:rsid w:val="00A6677E"/>
    <w:rsid w:val="00A7268E"/>
    <w:rsid w:val="00A94AB7"/>
    <w:rsid w:val="00AA1C87"/>
    <w:rsid w:val="00AA1E8F"/>
    <w:rsid w:val="00AA5552"/>
    <w:rsid w:val="00AA57FD"/>
    <w:rsid w:val="00AB591B"/>
    <w:rsid w:val="00AB5D5A"/>
    <w:rsid w:val="00AB7984"/>
    <w:rsid w:val="00AD75A5"/>
    <w:rsid w:val="00AD7A18"/>
    <w:rsid w:val="00AD7F6C"/>
    <w:rsid w:val="00AE4481"/>
    <w:rsid w:val="00AE5ACF"/>
    <w:rsid w:val="00AE67C2"/>
    <w:rsid w:val="00AE79E3"/>
    <w:rsid w:val="00AF4585"/>
    <w:rsid w:val="00B04FF8"/>
    <w:rsid w:val="00B1484E"/>
    <w:rsid w:val="00B22427"/>
    <w:rsid w:val="00B23E90"/>
    <w:rsid w:val="00B26A6F"/>
    <w:rsid w:val="00B31D6B"/>
    <w:rsid w:val="00B32C14"/>
    <w:rsid w:val="00B33A52"/>
    <w:rsid w:val="00B4084D"/>
    <w:rsid w:val="00B47EC7"/>
    <w:rsid w:val="00B5715D"/>
    <w:rsid w:val="00B63643"/>
    <w:rsid w:val="00B658C6"/>
    <w:rsid w:val="00B67C62"/>
    <w:rsid w:val="00B7181E"/>
    <w:rsid w:val="00B76901"/>
    <w:rsid w:val="00B76AA3"/>
    <w:rsid w:val="00B84DAB"/>
    <w:rsid w:val="00B87BC1"/>
    <w:rsid w:val="00B91784"/>
    <w:rsid w:val="00B92782"/>
    <w:rsid w:val="00BA2EBD"/>
    <w:rsid w:val="00BA409B"/>
    <w:rsid w:val="00BA4265"/>
    <w:rsid w:val="00BB3E85"/>
    <w:rsid w:val="00BC72EA"/>
    <w:rsid w:val="00BD002C"/>
    <w:rsid w:val="00BD2955"/>
    <w:rsid w:val="00BE682E"/>
    <w:rsid w:val="00BF15F5"/>
    <w:rsid w:val="00BF38DD"/>
    <w:rsid w:val="00C00934"/>
    <w:rsid w:val="00C02A7F"/>
    <w:rsid w:val="00C0486D"/>
    <w:rsid w:val="00C11199"/>
    <w:rsid w:val="00C11437"/>
    <w:rsid w:val="00C118FB"/>
    <w:rsid w:val="00C149AC"/>
    <w:rsid w:val="00C16205"/>
    <w:rsid w:val="00C16D29"/>
    <w:rsid w:val="00C1750A"/>
    <w:rsid w:val="00C27BB9"/>
    <w:rsid w:val="00C348D8"/>
    <w:rsid w:val="00C35617"/>
    <w:rsid w:val="00C4556B"/>
    <w:rsid w:val="00C46B5E"/>
    <w:rsid w:val="00C6004B"/>
    <w:rsid w:val="00C66674"/>
    <w:rsid w:val="00C66953"/>
    <w:rsid w:val="00C66D09"/>
    <w:rsid w:val="00C70CC7"/>
    <w:rsid w:val="00C71000"/>
    <w:rsid w:val="00C7233F"/>
    <w:rsid w:val="00C756F9"/>
    <w:rsid w:val="00C84953"/>
    <w:rsid w:val="00C9596B"/>
    <w:rsid w:val="00CA074F"/>
    <w:rsid w:val="00CA3A60"/>
    <w:rsid w:val="00CA7EBF"/>
    <w:rsid w:val="00CC1C98"/>
    <w:rsid w:val="00CC338E"/>
    <w:rsid w:val="00CC61DC"/>
    <w:rsid w:val="00CC71B7"/>
    <w:rsid w:val="00CD18A3"/>
    <w:rsid w:val="00CD39E8"/>
    <w:rsid w:val="00CD43B8"/>
    <w:rsid w:val="00CD46D4"/>
    <w:rsid w:val="00CE05C9"/>
    <w:rsid w:val="00CE0DAC"/>
    <w:rsid w:val="00CE326F"/>
    <w:rsid w:val="00CE7252"/>
    <w:rsid w:val="00D029B0"/>
    <w:rsid w:val="00D04C36"/>
    <w:rsid w:val="00D0746D"/>
    <w:rsid w:val="00D10D6D"/>
    <w:rsid w:val="00D2768C"/>
    <w:rsid w:val="00D35DB7"/>
    <w:rsid w:val="00D41708"/>
    <w:rsid w:val="00D41A27"/>
    <w:rsid w:val="00D443D3"/>
    <w:rsid w:val="00D51711"/>
    <w:rsid w:val="00D6010A"/>
    <w:rsid w:val="00D772CE"/>
    <w:rsid w:val="00D805B1"/>
    <w:rsid w:val="00D823AE"/>
    <w:rsid w:val="00D8720A"/>
    <w:rsid w:val="00D9142E"/>
    <w:rsid w:val="00D927E5"/>
    <w:rsid w:val="00DA1093"/>
    <w:rsid w:val="00DA5DAA"/>
    <w:rsid w:val="00DB0BB4"/>
    <w:rsid w:val="00DC227D"/>
    <w:rsid w:val="00DC784C"/>
    <w:rsid w:val="00DD1065"/>
    <w:rsid w:val="00DD3330"/>
    <w:rsid w:val="00DE3858"/>
    <w:rsid w:val="00DE4614"/>
    <w:rsid w:val="00DE7B73"/>
    <w:rsid w:val="00DF48B0"/>
    <w:rsid w:val="00E00289"/>
    <w:rsid w:val="00E002AA"/>
    <w:rsid w:val="00E036BA"/>
    <w:rsid w:val="00E03C70"/>
    <w:rsid w:val="00E1593D"/>
    <w:rsid w:val="00E201DC"/>
    <w:rsid w:val="00E217D2"/>
    <w:rsid w:val="00E21BB9"/>
    <w:rsid w:val="00E27286"/>
    <w:rsid w:val="00E31E97"/>
    <w:rsid w:val="00E31EBE"/>
    <w:rsid w:val="00E34D76"/>
    <w:rsid w:val="00E46197"/>
    <w:rsid w:val="00E50EE4"/>
    <w:rsid w:val="00E56908"/>
    <w:rsid w:val="00E6024F"/>
    <w:rsid w:val="00E67000"/>
    <w:rsid w:val="00E77E8E"/>
    <w:rsid w:val="00E8253E"/>
    <w:rsid w:val="00E833B2"/>
    <w:rsid w:val="00E91AEF"/>
    <w:rsid w:val="00E926A1"/>
    <w:rsid w:val="00E94138"/>
    <w:rsid w:val="00E9511E"/>
    <w:rsid w:val="00EB0F67"/>
    <w:rsid w:val="00EB2CC7"/>
    <w:rsid w:val="00EB3CD4"/>
    <w:rsid w:val="00EB6D63"/>
    <w:rsid w:val="00EF57CC"/>
    <w:rsid w:val="00EF591D"/>
    <w:rsid w:val="00F01307"/>
    <w:rsid w:val="00F02787"/>
    <w:rsid w:val="00F339AE"/>
    <w:rsid w:val="00F3482F"/>
    <w:rsid w:val="00F40F8B"/>
    <w:rsid w:val="00F5335E"/>
    <w:rsid w:val="00F57AB4"/>
    <w:rsid w:val="00F613D6"/>
    <w:rsid w:val="00F61C8C"/>
    <w:rsid w:val="00F67DEE"/>
    <w:rsid w:val="00F8009C"/>
    <w:rsid w:val="00F84F2A"/>
    <w:rsid w:val="00F858C4"/>
    <w:rsid w:val="00FA0843"/>
    <w:rsid w:val="00FA215B"/>
    <w:rsid w:val="00FA7233"/>
    <w:rsid w:val="00FC0779"/>
    <w:rsid w:val="00FC1224"/>
    <w:rsid w:val="00FC1435"/>
    <w:rsid w:val="00FC2EBB"/>
    <w:rsid w:val="00FC3BC7"/>
    <w:rsid w:val="00FD09E7"/>
    <w:rsid w:val="00FF121F"/>
    <w:rsid w:val="00FF3432"/>
    <w:rsid w:val="00FF51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88130a,#981220"/>
    </o:shapedefaults>
    <o:shapelayout v:ext="edit">
      <o:idmap v:ext="edit" data="1"/>
    </o:shapelayout>
  </w:shapeDefaults>
  <w:decimalSymbol w:val=","/>
  <w:listSeparator w:val=";"/>
  <w14:docId w14:val="519AA7F1"/>
  <w15:chartTrackingRefBased/>
  <w15:docId w15:val="{6D76B878-2FA1-4C6F-926A-6A934CDE7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7B4B4A"/>
    <w:pPr>
      <w:tabs>
        <w:tab w:val="center" w:pos="4536"/>
        <w:tab w:val="right" w:pos="9072"/>
      </w:tabs>
    </w:pPr>
  </w:style>
  <w:style w:type="paragraph" w:styleId="Fuzeile">
    <w:name w:val="footer"/>
    <w:basedOn w:val="Standard"/>
    <w:rsid w:val="007B4B4A"/>
    <w:pPr>
      <w:tabs>
        <w:tab w:val="center" w:pos="4536"/>
        <w:tab w:val="right" w:pos="9072"/>
      </w:tabs>
    </w:pPr>
  </w:style>
  <w:style w:type="table" w:styleId="Tabellengitternetz">
    <w:name w:val="Tabellengitternetz"/>
    <w:basedOn w:val="NormaleTabelle"/>
    <w:uiPriority w:val="39"/>
    <w:rsid w:val="00955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344365"/>
    <w:rPr>
      <w:rFonts w:ascii="Tahoma" w:hAnsi="Tahoma" w:cs="Tahoma"/>
      <w:sz w:val="16"/>
      <w:szCs w:val="16"/>
    </w:rPr>
  </w:style>
  <w:style w:type="character" w:styleId="Hyperlink">
    <w:name w:val="Hyperlink"/>
    <w:rsid w:val="009D15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219">
      <w:bodyDiv w:val="1"/>
      <w:marLeft w:val="0"/>
      <w:marRight w:val="0"/>
      <w:marTop w:val="0"/>
      <w:marBottom w:val="0"/>
      <w:divBdr>
        <w:top w:val="none" w:sz="0" w:space="0" w:color="auto"/>
        <w:left w:val="none" w:sz="0" w:space="0" w:color="auto"/>
        <w:bottom w:val="none" w:sz="0" w:space="0" w:color="auto"/>
        <w:right w:val="none" w:sz="0" w:space="0" w:color="auto"/>
      </w:divBdr>
    </w:div>
    <w:div w:id="334236492">
      <w:bodyDiv w:val="1"/>
      <w:marLeft w:val="0"/>
      <w:marRight w:val="0"/>
      <w:marTop w:val="0"/>
      <w:marBottom w:val="0"/>
      <w:divBdr>
        <w:top w:val="none" w:sz="0" w:space="0" w:color="auto"/>
        <w:left w:val="none" w:sz="0" w:space="0" w:color="auto"/>
        <w:bottom w:val="none" w:sz="0" w:space="0" w:color="auto"/>
        <w:right w:val="none" w:sz="0" w:space="0" w:color="auto"/>
      </w:divBdr>
    </w:div>
    <w:div w:id="1106190612">
      <w:bodyDiv w:val="1"/>
      <w:marLeft w:val="0"/>
      <w:marRight w:val="0"/>
      <w:marTop w:val="0"/>
      <w:marBottom w:val="0"/>
      <w:divBdr>
        <w:top w:val="none" w:sz="0" w:space="0" w:color="auto"/>
        <w:left w:val="none" w:sz="0" w:space="0" w:color="auto"/>
        <w:bottom w:val="none" w:sz="0" w:space="0" w:color="auto"/>
        <w:right w:val="none" w:sz="0" w:space="0" w:color="auto"/>
      </w:divBdr>
    </w:div>
    <w:div w:id="188239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bookandplay.de"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1244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Jobkandidat</Company>
  <LinksUpToDate>false</LinksUpToDate>
  <CharactersWithSpaces>1439</CharactersWithSpaces>
  <SharedDoc>false</SharedDoc>
  <HLinks>
    <vt:vector size="6" baseType="variant">
      <vt:variant>
        <vt:i4>8192096</vt:i4>
      </vt:variant>
      <vt:variant>
        <vt:i4>0</vt:i4>
      </vt:variant>
      <vt:variant>
        <vt:i4>0</vt:i4>
      </vt:variant>
      <vt:variant>
        <vt:i4>5</vt:i4>
      </vt:variant>
      <vt:variant>
        <vt:lpwstr>http://www.bookandplay.de/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Schulz</dc:creator>
  <cp:keywords/>
  <cp:lastModifiedBy>Leonie Flasch</cp:lastModifiedBy>
  <cp:revision>2</cp:revision>
  <cp:lastPrinted>2020-06-24T07:00:00Z</cp:lastPrinted>
  <dcterms:created xsi:type="dcterms:W3CDTF">2023-06-14T20:43:00Z</dcterms:created>
  <dcterms:modified xsi:type="dcterms:W3CDTF">2023-06-14T20:43:00Z</dcterms:modified>
</cp:coreProperties>
</file>